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68" w:rsidRPr="008E08B5" w:rsidRDefault="000C2268" w:rsidP="000C226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</w:t>
      </w:r>
      <w:r w:rsidRPr="008E08B5">
        <w:rPr>
          <w:sz w:val="24"/>
          <w:szCs w:val="24"/>
        </w:rPr>
        <w:t>верждаю</w:t>
      </w:r>
    </w:p>
    <w:p w:rsidR="000C2268" w:rsidRPr="008E08B5" w:rsidRDefault="000C2268" w:rsidP="000C2268">
      <w:pPr>
        <w:spacing w:after="0" w:line="240" w:lineRule="auto"/>
        <w:jc w:val="right"/>
        <w:rPr>
          <w:sz w:val="24"/>
          <w:szCs w:val="24"/>
        </w:rPr>
      </w:pPr>
      <w:r w:rsidRPr="008E08B5">
        <w:rPr>
          <w:sz w:val="24"/>
          <w:szCs w:val="24"/>
        </w:rPr>
        <w:t>Директор</w:t>
      </w:r>
    </w:p>
    <w:p w:rsidR="000C2268" w:rsidRPr="008E08B5" w:rsidRDefault="000C2268" w:rsidP="000C2268">
      <w:pPr>
        <w:spacing w:after="0" w:line="240" w:lineRule="auto"/>
        <w:jc w:val="right"/>
        <w:rPr>
          <w:sz w:val="24"/>
          <w:szCs w:val="24"/>
        </w:rPr>
      </w:pPr>
      <w:r w:rsidRPr="008E08B5">
        <w:rPr>
          <w:sz w:val="24"/>
          <w:szCs w:val="24"/>
        </w:rPr>
        <w:t>МАУ ДО «ДООЦ «Берёзка»</w:t>
      </w:r>
    </w:p>
    <w:p w:rsidR="000C2268" w:rsidRDefault="000C2268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8E08B5">
        <w:rPr>
          <w:sz w:val="24"/>
          <w:szCs w:val="24"/>
        </w:rPr>
        <w:t>___________Г.А.Пиджакова</w:t>
      </w:r>
    </w:p>
    <w:p w:rsidR="000C2268" w:rsidRDefault="000C2268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0C2268" w:rsidRDefault="000C2268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0C2268" w:rsidRDefault="000C2268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0C2268" w:rsidRDefault="000C2268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0C2268" w:rsidRDefault="006A7F41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3478ED">
        <w:rPr>
          <w:sz w:val="24"/>
          <w:szCs w:val="24"/>
        </w:rPr>
        <w:t>Режим дня</w:t>
      </w:r>
    </w:p>
    <w:p w:rsidR="006A7F41" w:rsidRDefault="006A7F41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3478ED">
        <w:rPr>
          <w:sz w:val="24"/>
          <w:szCs w:val="24"/>
        </w:rPr>
        <w:t xml:space="preserve"> </w:t>
      </w:r>
      <w:r w:rsidR="000C2268">
        <w:rPr>
          <w:sz w:val="24"/>
          <w:szCs w:val="24"/>
        </w:rPr>
        <w:t xml:space="preserve">летних </w:t>
      </w:r>
      <w:r w:rsidRPr="003478ED">
        <w:rPr>
          <w:sz w:val="24"/>
          <w:szCs w:val="24"/>
        </w:rPr>
        <w:t>смен составлен на основе санитарных правил и норм и имеет следующий примерный распорядок дня</w:t>
      </w:r>
    </w:p>
    <w:p w:rsidR="000C2268" w:rsidRPr="003478ED" w:rsidRDefault="000C2268" w:rsidP="000C2268">
      <w:pPr>
        <w:tabs>
          <w:tab w:val="left" w:pos="900"/>
          <w:tab w:val="left" w:pos="1832"/>
          <w:tab w:val="num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505"/>
      </w:tblGrid>
      <w:tr w:rsidR="00774CC5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CE" w:rsidRPr="003478ED" w:rsidRDefault="007D3C96" w:rsidP="00E30FC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Санита</w:t>
            </w:r>
            <w:r w:rsidR="00E30FCE"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рно-эпидемиологические правила:</w:t>
            </w:r>
          </w:p>
          <w:p w:rsidR="00E30FCE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проветривание и обеззараживание воздушной среды с использованием приборов для обеззараживания воздуха  и уборки помещений с применением дезинфицирующих средств по графику;</w:t>
            </w:r>
          </w:p>
          <w:p w:rsidR="00227470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обеспечение социальной дистанции 1,5м;</w:t>
            </w:r>
          </w:p>
          <w:p w:rsidR="00227470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разобщенное передвижение по зданию;</w:t>
            </w:r>
          </w:p>
          <w:p w:rsidR="00227470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отрядная работа проводится на отрядном месте на своей закрепленной зональной территории;</w:t>
            </w:r>
          </w:p>
          <w:p w:rsidR="00227470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планируется маршрутизация передвижения до места проведения мероприятия, занятия исключающее пересечение с другими отрядами;</w:t>
            </w:r>
          </w:p>
          <w:p w:rsidR="00227470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общие сборы проводятся с использованием средств видеосвязи, интернет технологий</w:t>
            </w:r>
            <w:r w:rsidR="00227470"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, на отрядных местах, беседках;</w:t>
            </w:r>
          </w:p>
          <w:p w:rsidR="00227470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сдача спортивных нормативов на свежем воздухе: график для отрядов составлен с перерывами 15 минут;</w:t>
            </w:r>
          </w:p>
          <w:p w:rsidR="007D3C96" w:rsidRPr="003478ED" w:rsidRDefault="007D3C96" w:rsidP="006E7B9D">
            <w:pPr>
              <w:pStyle w:val="a4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использование инновационных технологий для проведения педагогических планерок через конференции </w:t>
            </w: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val="en-US" w:eastAsia="en-US"/>
              </w:rPr>
              <w:t>ZOOM</w:t>
            </w:r>
            <w:r w:rsidRPr="003478ED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774CC5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0109B8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07:30-07</w:t>
            </w:r>
            <w:r w:rsidR="007D3C96" w:rsidRPr="003478ED">
              <w:rPr>
                <w:sz w:val="24"/>
                <w:szCs w:val="24"/>
              </w:rPr>
              <w:t>:45</w:t>
            </w:r>
          </w:p>
          <w:p w:rsidR="004A498E" w:rsidRPr="003478ED" w:rsidRDefault="004A498E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08:30-08:45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Подъем. Время личной гигиены. Оздоровительные и закаливающие процедуры проводятся при соблюдении санитарно-эпидемиологических, утренний фильтр с термометрией с использованием бесконтактного термометра с занесением результатов в журнал.</w:t>
            </w:r>
          </w:p>
        </w:tc>
      </w:tr>
      <w:tr w:rsidR="00774CC5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0109B8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07:45-08</w:t>
            </w:r>
            <w:r w:rsidR="007D3C96" w:rsidRPr="003478ED">
              <w:rPr>
                <w:sz w:val="24"/>
                <w:szCs w:val="24"/>
              </w:rPr>
              <w:t>:00</w:t>
            </w:r>
          </w:p>
          <w:p w:rsidR="004A498E" w:rsidRPr="003478ED" w:rsidRDefault="004A498E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08:45-09:00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Утренняя гимнастика (на свежем воздухе в зависимости от погоды).</w:t>
            </w:r>
          </w:p>
        </w:tc>
      </w:tr>
      <w:tr w:rsidR="00774CC5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0109B8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08:00-08</w:t>
            </w:r>
            <w:r w:rsidR="007D3C96" w:rsidRPr="003478ED">
              <w:rPr>
                <w:sz w:val="24"/>
                <w:szCs w:val="24"/>
              </w:rPr>
              <w:t>:30</w:t>
            </w:r>
          </w:p>
          <w:p w:rsidR="004A498E" w:rsidRPr="003478ED" w:rsidRDefault="004A498E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09:00-09:30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0C2268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 xml:space="preserve">Завтрак. </w:t>
            </w:r>
          </w:p>
        </w:tc>
      </w:tr>
      <w:tr w:rsidR="00774CC5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0109B8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09</w:t>
            </w:r>
            <w:r w:rsidR="007D3C96" w:rsidRPr="003478ED">
              <w:rPr>
                <w:sz w:val="24"/>
                <w:szCs w:val="24"/>
              </w:rPr>
              <w:t>:00-13:00</w:t>
            </w:r>
          </w:p>
          <w:p w:rsidR="004A498E" w:rsidRPr="003478ED" w:rsidRDefault="004A498E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10:00-13:00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Организационные мероприятия, общие сборы.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Мероприятия различной направленности на свежем воздухе, воздушные и солнечные ванны на свежем воздухе.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Просветительские беседы, обусловленные эпидемиологической ситуацией в мире</w:t>
            </w:r>
            <w:r w:rsidR="000C2268">
              <w:rPr>
                <w:sz w:val="24"/>
                <w:szCs w:val="24"/>
              </w:rPr>
              <w:t>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Оздоровительные и профилактические процедуры.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Работа развивающих центров.</w:t>
            </w:r>
          </w:p>
          <w:p w:rsidR="000109B8" w:rsidRPr="003478ED" w:rsidRDefault="000109B8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Учебные занятия.</w:t>
            </w:r>
          </w:p>
        </w:tc>
      </w:tr>
      <w:tr w:rsidR="00774CC5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13:00-14:00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0C2268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 xml:space="preserve">Обед. 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14:00-15:30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Тихий час.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15:30-16:00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Свободное время, работа в отрядах.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16:00-17:30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0C2268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 xml:space="preserve">Полдник. 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17:30-18:30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Спортивные соревнования, игры, солнечные и воздушные ванны на свежем воздухе.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lastRenderedPageBreak/>
              <w:t>Оздоровительные и профилактические процедуры.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lastRenderedPageBreak/>
              <w:t>17:30-19:00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Мероприятия. Время работы в отрядах.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Оздоровительные и профилактические процедуры.</w:t>
            </w:r>
          </w:p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Просветительские и профилактические беседы, инструктажи по нормам общественной и личной гигиены, правила пожарной и иной безопасности, используя игровые и психологические инструменты.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19:00-19:30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0C2268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 xml:space="preserve">Ужин. 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19:30-20:00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Вечерний фильтр с термометрией с использованием бесконтактного термометра с занесением результатов в журнал.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20:00-21:00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Вечернее мероприятие.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21:00-21:30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0C2268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 xml:space="preserve">Сонник. 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21:30-22.30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Работа в отрядах, вечерние огоньки.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22:00-23:00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Время личной гигиены. Свободное время.</w:t>
            </w:r>
          </w:p>
        </w:tc>
      </w:tr>
      <w:tr w:rsidR="007D3C96" w:rsidRPr="003478ED" w:rsidTr="003A64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23:00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96" w:rsidRPr="003478ED" w:rsidRDefault="007D3C96" w:rsidP="003A64C9">
            <w:pPr>
              <w:tabs>
                <w:tab w:val="left" w:pos="900"/>
                <w:tab w:val="left" w:pos="1832"/>
                <w:tab w:val="num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478ED">
              <w:rPr>
                <w:sz w:val="24"/>
                <w:szCs w:val="24"/>
              </w:rPr>
              <w:t>Отбой.</w:t>
            </w:r>
          </w:p>
        </w:tc>
      </w:tr>
    </w:tbl>
    <w:p w:rsidR="007D3C96" w:rsidRDefault="007D3C96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C2268" w:rsidRDefault="000C2268" w:rsidP="007D3C96">
      <w:pPr>
        <w:pStyle w:val="a4"/>
        <w:tabs>
          <w:tab w:val="num" w:pos="1380"/>
        </w:tabs>
        <w:spacing w:after="0"/>
        <w:ind w:left="1080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0C2268" w:rsidSect="006A7F41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82" w:rsidRDefault="00FC2082" w:rsidP="00B22DD9">
      <w:pPr>
        <w:spacing w:after="0" w:line="240" w:lineRule="auto"/>
      </w:pPr>
      <w:r>
        <w:separator/>
      </w:r>
    </w:p>
  </w:endnote>
  <w:endnote w:type="continuationSeparator" w:id="1">
    <w:p w:rsidR="00FC2082" w:rsidRDefault="00FC2082" w:rsidP="00B2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PlakatCmplRr&amp;B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3" w:rsidRDefault="00D8453D" w:rsidP="00BD6CF2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683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6833" w:rsidRDefault="00B6683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33" w:rsidRDefault="00D8453D" w:rsidP="00BD6CF2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6683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C2268">
      <w:rPr>
        <w:rStyle w:val="ad"/>
        <w:noProof/>
      </w:rPr>
      <w:t>2</w:t>
    </w:r>
    <w:r>
      <w:rPr>
        <w:rStyle w:val="ad"/>
      </w:rPr>
      <w:fldChar w:fldCharType="end"/>
    </w:r>
  </w:p>
  <w:p w:rsidR="00B66833" w:rsidRDefault="00B668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82" w:rsidRDefault="00FC2082" w:rsidP="00B22DD9">
      <w:pPr>
        <w:spacing w:after="0" w:line="240" w:lineRule="auto"/>
      </w:pPr>
      <w:r>
        <w:separator/>
      </w:r>
    </w:p>
  </w:footnote>
  <w:footnote w:type="continuationSeparator" w:id="1">
    <w:p w:rsidR="00FC2082" w:rsidRDefault="00FC2082" w:rsidP="00B2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6F8"/>
    <w:multiLevelType w:val="hybridMultilevel"/>
    <w:tmpl w:val="74BA67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E37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D50ED"/>
    <w:multiLevelType w:val="hybridMultilevel"/>
    <w:tmpl w:val="AC748D46"/>
    <w:lvl w:ilvl="0" w:tplc="041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281D32"/>
    <w:multiLevelType w:val="hybridMultilevel"/>
    <w:tmpl w:val="5C22FF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97EB4"/>
    <w:multiLevelType w:val="hybridMultilevel"/>
    <w:tmpl w:val="16C04C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DE34EA"/>
    <w:multiLevelType w:val="hybridMultilevel"/>
    <w:tmpl w:val="65CE2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01BD2"/>
    <w:multiLevelType w:val="hybridMultilevel"/>
    <w:tmpl w:val="B0286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2E08DE"/>
    <w:multiLevelType w:val="hybridMultilevel"/>
    <w:tmpl w:val="D0004C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8105AF"/>
    <w:multiLevelType w:val="hybridMultilevel"/>
    <w:tmpl w:val="44FABDDA"/>
    <w:lvl w:ilvl="0" w:tplc="041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13EB5373"/>
    <w:multiLevelType w:val="hybridMultilevel"/>
    <w:tmpl w:val="3E46511E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>
    <w:nsid w:val="14A24348"/>
    <w:multiLevelType w:val="hybridMultilevel"/>
    <w:tmpl w:val="ABA4355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52A2A73"/>
    <w:multiLevelType w:val="hybridMultilevel"/>
    <w:tmpl w:val="7AAECE6C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1">
    <w:nsid w:val="16C068F1"/>
    <w:multiLevelType w:val="hybridMultilevel"/>
    <w:tmpl w:val="85E63D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05C44"/>
    <w:multiLevelType w:val="hybridMultilevel"/>
    <w:tmpl w:val="813C4D42"/>
    <w:lvl w:ilvl="0" w:tplc="7382D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331557"/>
    <w:multiLevelType w:val="hybridMultilevel"/>
    <w:tmpl w:val="49E6652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19624D2"/>
    <w:multiLevelType w:val="hybridMultilevel"/>
    <w:tmpl w:val="699844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2915C7"/>
    <w:multiLevelType w:val="hybridMultilevel"/>
    <w:tmpl w:val="71B4963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46E588A"/>
    <w:multiLevelType w:val="hybridMultilevel"/>
    <w:tmpl w:val="8142246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7A21F4D"/>
    <w:multiLevelType w:val="hybridMultilevel"/>
    <w:tmpl w:val="B790B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E4011"/>
    <w:multiLevelType w:val="hybridMultilevel"/>
    <w:tmpl w:val="323EFD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E63D52"/>
    <w:multiLevelType w:val="hybridMultilevel"/>
    <w:tmpl w:val="A26C9BA0"/>
    <w:lvl w:ilvl="0" w:tplc="E36E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161DE9"/>
    <w:multiLevelType w:val="hybridMultilevel"/>
    <w:tmpl w:val="25AA48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A445CD"/>
    <w:multiLevelType w:val="hybridMultilevel"/>
    <w:tmpl w:val="C19AAD70"/>
    <w:lvl w:ilvl="0" w:tplc="4CB422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403118"/>
    <w:multiLevelType w:val="multilevel"/>
    <w:tmpl w:val="09BE1C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16" w:hanging="2160"/>
      </w:pPr>
      <w:rPr>
        <w:rFonts w:hint="default"/>
      </w:rPr>
    </w:lvl>
  </w:abstractNum>
  <w:abstractNum w:abstractNumId="23">
    <w:nsid w:val="308924C0"/>
    <w:multiLevelType w:val="multilevel"/>
    <w:tmpl w:val="4A283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4">
    <w:nsid w:val="32ED5D04"/>
    <w:multiLevelType w:val="hybridMultilevel"/>
    <w:tmpl w:val="585C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DF7ABF"/>
    <w:multiLevelType w:val="hybridMultilevel"/>
    <w:tmpl w:val="274AAC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5DF7ACA"/>
    <w:multiLevelType w:val="hybridMultilevel"/>
    <w:tmpl w:val="E1C858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B45E8E"/>
    <w:multiLevelType w:val="hybridMultilevel"/>
    <w:tmpl w:val="DA06BB28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>
    <w:nsid w:val="39262B21"/>
    <w:multiLevelType w:val="hybridMultilevel"/>
    <w:tmpl w:val="C1C889A8"/>
    <w:lvl w:ilvl="0" w:tplc="EEC800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8A3A40"/>
    <w:multiLevelType w:val="hybridMultilevel"/>
    <w:tmpl w:val="CC0E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54397"/>
    <w:multiLevelType w:val="multilevel"/>
    <w:tmpl w:val="5330D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D157B0"/>
    <w:multiLevelType w:val="hybridMultilevel"/>
    <w:tmpl w:val="6F323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67581"/>
    <w:multiLevelType w:val="hybridMultilevel"/>
    <w:tmpl w:val="FEB4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E07E05"/>
    <w:multiLevelType w:val="hybridMultilevel"/>
    <w:tmpl w:val="B04E0DA8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4">
    <w:nsid w:val="4DB603A3"/>
    <w:multiLevelType w:val="multilevel"/>
    <w:tmpl w:val="6D1660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F64F70"/>
    <w:multiLevelType w:val="multilevel"/>
    <w:tmpl w:val="524222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EA368B"/>
    <w:multiLevelType w:val="hybridMultilevel"/>
    <w:tmpl w:val="F5706960"/>
    <w:lvl w:ilvl="0" w:tplc="0419000D">
      <w:start w:val="1"/>
      <w:numFmt w:val="bullet"/>
      <w:lvlText w:val="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C7588D"/>
    <w:multiLevelType w:val="hybridMultilevel"/>
    <w:tmpl w:val="DB341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C82CA4"/>
    <w:multiLevelType w:val="hybridMultilevel"/>
    <w:tmpl w:val="8DEAB77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>
    <w:nsid w:val="58DA6759"/>
    <w:multiLevelType w:val="hybridMultilevel"/>
    <w:tmpl w:val="07DA8BD4"/>
    <w:lvl w:ilvl="0" w:tplc="0419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0">
    <w:nsid w:val="59555DC2"/>
    <w:multiLevelType w:val="hybridMultilevel"/>
    <w:tmpl w:val="3F0C1B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B5921F9"/>
    <w:multiLevelType w:val="hybridMultilevel"/>
    <w:tmpl w:val="2EF82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D611E7A"/>
    <w:multiLevelType w:val="hybridMultilevel"/>
    <w:tmpl w:val="B9F8E9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E7D1AE3"/>
    <w:multiLevelType w:val="hybridMultilevel"/>
    <w:tmpl w:val="4B2C24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3B019A6"/>
    <w:multiLevelType w:val="hybridMultilevel"/>
    <w:tmpl w:val="66C613B2"/>
    <w:lvl w:ilvl="0" w:tplc="0419000D">
      <w:start w:val="1"/>
      <w:numFmt w:val="bullet"/>
      <w:lvlText w:val="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45">
    <w:nsid w:val="67A15C2B"/>
    <w:multiLevelType w:val="hybridMultilevel"/>
    <w:tmpl w:val="EFDA0E32"/>
    <w:lvl w:ilvl="0" w:tplc="81A28F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6">
    <w:nsid w:val="67CF4787"/>
    <w:multiLevelType w:val="hybridMultilevel"/>
    <w:tmpl w:val="B3322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BC00F5"/>
    <w:multiLevelType w:val="hybridMultilevel"/>
    <w:tmpl w:val="C7A204E4"/>
    <w:lvl w:ilvl="0" w:tplc="0419000D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8">
    <w:nsid w:val="6AE47467"/>
    <w:multiLevelType w:val="hybridMultilevel"/>
    <w:tmpl w:val="2B48DE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B375EEC"/>
    <w:multiLevelType w:val="multilevel"/>
    <w:tmpl w:val="970C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CBA7522"/>
    <w:multiLevelType w:val="hybridMultilevel"/>
    <w:tmpl w:val="D3563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E1B6412"/>
    <w:multiLevelType w:val="hybridMultilevel"/>
    <w:tmpl w:val="0BD8D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F450B94"/>
    <w:multiLevelType w:val="hybridMultilevel"/>
    <w:tmpl w:val="DE5E75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FAA1E3C"/>
    <w:multiLevelType w:val="hybridMultilevel"/>
    <w:tmpl w:val="5146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BE4D2E"/>
    <w:multiLevelType w:val="hybridMultilevel"/>
    <w:tmpl w:val="3B2A4E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A957E1B"/>
    <w:multiLevelType w:val="hybridMultilevel"/>
    <w:tmpl w:val="8F8218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C6C2109"/>
    <w:multiLevelType w:val="hybridMultilevel"/>
    <w:tmpl w:val="122A3D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CC61715"/>
    <w:multiLevelType w:val="hybridMultilevel"/>
    <w:tmpl w:val="64405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660448"/>
    <w:multiLevelType w:val="hybridMultilevel"/>
    <w:tmpl w:val="EAA2CEA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9">
    <w:nsid w:val="7E1138FD"/>
    <w:multiLevelType w:val="multilevel"/>
    <w:tmpl w:val="1688BF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45"/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0"/>
  </w:num>
  <w:num w:numId="9">
    <w:abstractNumId w:val="7"/>
  </w:num>
  <w:num w:numId="10">
    <w:abstractNumId w:val="27"/>
  </w:num>
  <w:num w:numId="11">
    <w:abstractNumId w:val="1"/>
  </w:num>
  <w:num w:numId="12">
    <w:abstractNumId w:val="22"/>
  </w:num>
  <w:num w:numId="13">
    <w:abstractNumId w:val="5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"/>
  </w:num>
  <w:num w:numId="18">
    <w:abstractNumId w:val="47"/>
  </w:num>
  <w:num w:numId="19">
    <w:abstractNumId w:val="40"/>
  </w:num>
  <w:num w:numId="20">
    <w:abstractNumId w:val="15"/>
  </w:num>
  <w:num w:numId="21">
    <w:abstractNumId w:val="56"/>
  </w:num>
  <w:num w:numId="22">
    <w:abstractNumId w:val="41"/>
  </w:num>
  <w:num w:numId="23">
    <w:abstractNumId w:val="38"/>
  </w:num>
  <w:num w:numId="24">
    <w:abstractNumId w:val="5"/>
  </w:num>
  <w:num w:numId="25">
    <w:abstractNumId w:val="26"/>
  </w:num>
  <w:num w:numId="26">
    <w:abstractNumId w:val="6"/>
  </w:num>
  <w:num w:numId="27">
    <w:abstractNumId w:val="11"/>
  </w:num>
  <w:num w:numId="28">
    <w:abstractNumId w:val="14"/>
  </w:num>
  <w:num w:numId="29">
    <w:abstractNumId w:val="9"/>
  </w:num>
  <w:num w:numId="30">
    <w:abstractNumId w:val="54"/>
  </w:num>
  <w:num w:numId="31">
    <w:abstractNumId w:val="39"/>
  </w:num>
  <w:num w:numId="32">
    <w:abstractNumId w:val="18"/>
  </w:num>
  <w:num w:numId="33">
    <w:abstractNumId w:val="25"/>
  </w:num>
  <w:num w:numId="34">
    <w:abstractNumId w:val="29"/>
  </w:num>
  <w:num w:numId="35">
    <w:abstractNumId w:val="10"/>
  </w:num>
  <w:num w:numId="36">
    <w:abstractNumId w:val="17"/>
  </w:num>
  <w:num w:numId="37">
    <w:abstractNumId w:val="24"/>
  </w:num>
  <w:num w:numId="38">
    <w:abstractNumId w:val="57"/>
  </w:num>
  <w:num w:numId="39">
    <w:abstractNumId w:val="46"/>
  </w:num>
  <w:num w:numId="40">
    <w:abstractNumId w:val="4"/>
  </w:num>
  <w:num w:numId="41">
    <w:abstractNumId w:val="16"/>
  </w:num>
  <w:num w:numId="42">
    <w:abstractNumId w:val="43"/>
  </w:num>
  <w:num w:numId="43">
    <w:abstractNumId w:val="35"/>
  </w:num>
  <w:num w:numId="44">
    <w:abstractNumId w:val="59"/>
  </w:num>
  <w:num w:numId="45">
    <w:abstractNumId w:val="34"/>
  </w:num>
  <w:num w:numId="46">
    <w:abstractNumId w:val="58"/>
  </w:num>
  <w:num w:numId="47">
    <w:abstractNumId w:val="44"/>
  </w:num>
  <w:num w:numId="48">
    <w:abstractNumId w:val="13"/>
  </w:num>
  <w:num w:numId="49">
    <w:abstractNumId w:val="36"/>
  </w:num>
  <w:num w:numId="50">
    <w:abstractNumId w:val="32"/>
  </w:num>
  <w:num w:numId="51">
    <w:abstractNumId w:val="42"/>
  </w:num>
  <w:num w:numId="52">
    <w:abstractNumId w:val="37"/>
  </w:num>
  <w:num w:numId="53">
    <w:abstractNumId w:val="8"/>
  </w:num>
  <w:num w:numId="54">
    <w:abstractNumId w:val="50"/>
  </w:num>
  <w:num w:numId="55">
    <w:abstractNumId w:val="12"/>
  </w:num>
  <w:num w:numId="56">
    <w:abstractNumId w:val="21"/>
  </w:num>
  <w:num w:numId="57">
    <w:abstractNumId w:val="20"/>
  </w:num>
  <w:num w:numId="58">
    <w:abstractNumId w:val="31"/>
  </w:num>
  <w:num w:numId="59">
    <w:abstractNumId w:val="49"/>
  </w:num>
  <w:num w:numId="60">
    <w:abstractNumId w:val="30"/>
  </w:num>
  <w:num w:numId="61">
    <w:abstractNumId w:val="51"/>
  </w:num>
  <w:num w:numId="62">
    <w:abstractNumId w:val="5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AFC"/>
    <w:rsid w:val="00005946"/>
    <w:rsid w:val="00006C44"/>
    <w:rsid w:val="000071E6"/>
    <w:rsid w:val="000109B8"/>
    <w:rsid w:val="00010A70"/>
    <w:rsid w:val="00022A05"/>
    <w:rsid w:val="0002573F"/>
    <w:rsid w:val="00026070"/>
    <w:rsid w:val="00030129"/>
    <w:rsid w:val="000333C3"/>
    <w:rsid w:val="0003614E"/>
    <w:rsid w:val="000439A8"/>
    <w:rsid w:val="00044E34"/>
    <w:rsid w:val="00052E4D"/>
    <w:rsid w:val="00061210"/>
    <w:rsid w:val="00064BC8"/>
    <w:rsid w:val="00064EF6"/>
    <w:rsid w:val="000653FA"/>
    <w:rsid w:val="00070546"/>
    <w:rsid w:val="000741FC"/>
    <w:rsid w:val="0008299A"/>
    <w:rsid w:val="000959DD"/>
    <w:rsid w:val="000A2BE5"/>
    <w:rsid w:val="000A4C87"/>
    <w:rsid w:val="000B23A7"/>
    <w:rsid w:val="000C0CB7"/>
    <w:rsid w:val="000C1161"/>
    <w:rsid w:val="000C2268"/>
    <w:rsid w:val="000C5714"/>
    <w:rsid w:val="000D180E"/>
    <w:rsid w:val="000D6FC5"/>
    <w:rsid w:val="000E0C21"/>
    <w:rsid w:val="000E0FDA"/>
    <w:rsid w:val="000F3E12"/>
    <w:rsid w:val="000F5C09"/>
    <w:rsid w:val="001037E4"/>
    <w:rsid w:val="00104489"/>
    <w:rsid w:val="00114C20"/>
    <w:rsid w:val="0012173D"/>
    <w:rsid w:val="00127D0D"/>
    <w:rsid w:val="00127E3F"/>
    <w:rsid w:val="00132127"/>
    <w:rsid w:val="00132D1B"/>
    <w:rsid w:val="001356E1"/>
    <w:rsid w:val="001364A4"/>
    <w:rsid w:val="0014589F"/>
    <w:rsid w:val="001461FC"/>
    <w:rsid w:val="001464CE"/>
    <w:rsid w:val="001540FB"/>
    <w:rsid w:val="0016184F"/>
    <w:rsid w:val="001643EE"/>
    <w:rsid w:val="00167EA5"/>
    <w:rsid w:val="00172C95"/>
    <w:rsid w:val="00177CD8"/>
    <w:rsid w:val="00180C7D"/>
    <w:rsid w:val="00190A73"/>
    <w:rsid w:val="0019229F"/>
    <w:rsid w:val="001A5841"/>
    <w:rsid w:val="001A5C94"/>
    <w:rsid w:val="001A5CAC"/>
    <w:rsid w:val="001B2B53"/>
    <w:rsid w:val="001C1B5B"/>
    <w:rsid w:val="001C2C10"/>
    <w:rsid w:val="001D2A01"/>
    <w:rsid w:val="001D3ADD"/>
    <w:rsid w:val="001D6D7E"/>
    <w:rsid w:val="001D7215"/>
    <w:rsid w:val="001D7B3E"/>
    <w:rsid w:val="001E48B7"/>
    <w:rsid w:val="001F002D"/>
    <w:rsid w:val="001F1369"/>
    <w:rsid w:val="001F4F36"/>
    <w:rsid w:val="001F6E93"/>
    <w:rsid w:val="0020089B"/>
    <w:rsid w:val="00201AF7"/>
    <w:rsid w:val="002020B2"/>
    <w:rsid w:val="00203756"/>
    <w:rsid w:val="002114FE"/>
    <w:rsid w:val="00211837"/>
    <w:rsid w:val="00227470"/>
    <w:rsid w:val="00232A32"/>
    <w:rsid w:val="00240526"/>
    <w:rsid w:val="002457C3"/>
    <w:rsid w:val="0025285F"/>
    <w:rsid w:val="0025476C"/>
    <w:rsid w:val="00254E2D"/>
    <w:rsid w:val="002574BB"/>
    <w:rsid w:val="0026113D"/>
    <w:rsid w:val="00263BAD"/>
    <w:rsid w:val="00263D39"/>
    <w:rsid w:val="002769BC"/>
    <w:rsid w:val="0028106B"/>
    <w:rsid w:val="00281FEA"/>
    <w:rsid w:val="00290BF5"/>
    <w:rsid w:val="00293F85"/>
    <w:rsid w:val="00294576"/>
    <w:rsid w:val="002966C6"/>
    <w:rsid w:val="002A2832"/>
    <w:rsid w:val="002A3FA5"/>
    <w:rsid w:val="002A6B16"/>
    <w:rsid w:val="002C12E7"/>
    <w:rsid w:val="002C52CF"/>
    <w:rsid w:val="002C5DE6"/>
    <w:rsid w:val="002C6428"/>
    <w:rsid w:val="002C7076"/>
    <w:rsid w:val="002D1A9A"/>
    <w:rsid w:val="002D2F58"/>
    <w:rsid w:val="002D3DD3"/>
    <w:rsid w:val="002E13D2"/>
    <w:rsid w:val="002E2446"/>
    <w:rsid w:val="002F2518"/>
    <w:rsid w:val="00300C2F"/>
    <w:rsid w:val="00300F4A"/>
    <w:rsid w:val="00306F64"/>
    <w:rsid w:val="00315D62"/>
    <w:rsid w:val="00321C6D"/>
    <w:rsid w:val="00323B3D"/>
    <w:rsid w:val="0033103F"/>
    <w:rsid w:val="00331071"/>
    <w:rsid w:val="00332B46"/>
    <w:rsid w:val="00332C7D"/>
    <w:rsid w:val="003345A4"/>
    <w:rsid w:val="0034294E"/>
    <w:rsid w:val="003478ED"/>
    <w:rsid w:val="003502C7"/>
    <w:rsid w:val="00357939"/>
    <w:rsid w:val="00363979"/>
    <w:rsid w:val="00364C5E"/>
    <w:rsid w:val="00366A35"/>
    <w:rsid w:val="00370611"/>
    <w:rsid w:val="0037317D"/>
    <w:rsid w:val="00390652"/>
    <w:rsid w:val="00390B65"/>
    <w:rsid w:val="003A1C4D"/>
    <w:rsid w:val="003A64C9"/>
    <w:rsid w:val="003B3772"/>
    <w:rsid w:val="003B40D8"/>
    <w:rsid w:val="003B7C81"/>
    <w:rsid w:val="003C1EA1"/>
    <w:rsid w:val="003C45D6"/>
    <w:rsid w:val="003C665A"/>
    <w:rsid w:val="003C7340"/>
    <w:rsid w:val="003D2B9E"/>
    <w:rsid w:val="003E0411"/>
    <w:rsid w:val="003F2457"/>
    <w:rsid w:val="003F7EE4"/>
    <w:rsid w:val="00406915"/>
    <w:rsid w:val="00410733"/>
    <w:rsid w:val="00416C51"/>
    <w:rsid w:val="0042098D"/>
    <w:rsid w:val="004309FB"/>
    <w:rsid w:val="004312B5"/>
    <w:rsid w:val="00434EB2"/>
    <w:rsid w:val="00435A24"/>
    <w:rsid w:val="004456D0"/>
    <w:rsid w:val="00461277"/>
    <w:rsid w:val="00466039"/>
    <w:rsid w:val="00485F0F"/>
    <w:rsid w:val="0049505E"/>
    <w:rsid w:val="004960AD"/>
    <w:rsid w:val="004A0F5D"/>
    <w:rsid w:val="004A498E"/>
    <w:rsid w:val="004B4118"/>
    <w:rsid w:val="004B4D20"/>
    <w:rsid w:val="004B75B6"/>
    <w:rsid w:val="004C02BE"/>
    <w:rsid w:val="004C0CC4"/>
    <w:rsid w:val="004C3962"/>
    <w:rsid w:val="004C7AE5"/>
    <w:rsid w:val="004D0AC4"/>
    <w:rsid w:val="004D2FC2"/>
    <w:rsid w:val="004E0713"/>
    <w:rsid w:val="004F1472"/>
    <w:rsid w:val="004F3735"/>
    <w:rsid w:val="004F7535"/>
    <w:rsid w:val="004F7EC1"/>
    <w:rsid w:val="00500094"/>
    <w:rsid w:val="005013B9"/>
    <w:rsid w:val="00502D7C"/>
    <w:rsid w:val="005136FE"/>
    <w:rsid w:val="00517806"/>
    <w:rsid w:val="00525295"/>
    <w:rsid w:val="00536031"/>
    <w:rsid w:val="0054214E"/>
    <w:rsid w:val="0054787B"/>
    <w:rsid w:val="005501FC"/>
    <w:rsid w:val="0055590D"/>
    <w:rsid w:val="00573A20"/>
    <w:rsid w:val="00582A1E"/>
    <w:rsid w:val="005A2875"/>
    <w:rsid w:val="005B0FF6"/>
    <w:rsid w:val="005B43E6"/>
    <w:rsid w:val="005B7737"/>
    <w:rsid w:val="005C01F4"/>
    <w:rsid w:val="005C28F5"/>
    <w:rsid w:val="005C3682"/>
    <w:rsid w:val="005C699E"/>
    <w:rsid w:val="005D1361"/>
    <w:rsid w:val="005E181A"/>
    <w:rsid w:val="005E1C66"/>
    <w:rsid w:val="005F1108"/>
    <w:rsid w:val="005F2A27"/>
    <w:rsid w:val="005F36D3"/>
    <w:rsid w:val="00602A80"/>
    <w:rsid w:val="006122EA"/>
    <w:rsid w:val="00612926"/>
    <w:rsid w:val="0063253E"/>
    <w:rsid w:val="0063774E"/>
    <w:rsid w:val="00643AD7"/>
    <w:rsid w:val="00653EC2"/>
    <w:rsid w:val="00653FF1"/>
    <w:rsid w:val="0066268C"/>
    <w:rsid w:val="00666087"/>
    <w:rsid w:val="00666872"/>
    <w:rsid w:val="006670F7"/>
    <w:rsid w:val="006759F4"/>
    <w:rsid w:val="00680D02"/>
    <w:rsid w:val="00683A4A"/>
    <w:rsid w:val="0069354E"/>
    <w:rsid w:val="0069658B"/>
    <w:rsid w:val="006A3365"/>
    <w:rsid w:val="006A5557"/>
    <w:rsid w:val="006A6017"/>
    <w:rsid w:val="006A7F41"/>
    <w:rsid w:val="006B1BF3"/>
    <w:rsid w:val="006B7BDD"/>
    <w:rsid w:val="006C63A9"/>
    <w:rsid w:val="006D0DCA"/>
    <w:rsid w:val="006D27CD"/>
    <w:rsid w:val="006D7691"/>
    <w:rsid w:val="006E7B9D"/>
    <w:rsid w:val="006F02E0"/>
    <w:rsid w:val="006F7793"/>
    <w:rsid w:val="00701620"/>
    <w:rsid w:val="00703A2B"/>
    <w:rsid w:val="007157A8"/>
    <w:rsid w:val="00730491"/>
    <w:rsid w:val="00731B90"/>
    <w:rsid w:val="0073201A"/>
    <w:rsid w:val="0073588B"/>
    <w:rsid w:val="007369D4"/>
    <w:rsid w:val="00740F20"/>
    <w:rsid w:val="00746511"/>
    <w:rsid w:val="00756188"/>
    <w:rsid w:val="00761C34"/>
    <w:rsid w:val="00771810"/>
    <w:rsid w:val="00772232"/>
    <w:rsid w:val="00774CC5"/>
    <w:rsid w:val="00785C2C"/>
    <w:rsid w:val="007A55EF"/>
    <w:rsid w:val="007B00CB"/>
    <w:rsid w:val="007B3C75"/>
    <w:rsid w:val="007B665D"/>
    <w:rsid w:val="007D3C96"/>
    <w:rsid w:val="007D4FC6"/>
    <w:rsid w:val="007D6C3E"/>
    <w:rsid w:val="007F15CF"/>
    <w:rsid w:val="00804150"/>
    <w:rsid w:val="008044C2"/>
    <w:rsid w:val="00807DCC"/>
    <w:rsid w:val="00815762"/>
    <w:rsid w:val="00815BFE"/>
    <w:rsid w:val="00821DFC"/>
    <w:rsid w:val="00822A4D"/>
    <w:rsid w:val="00822C19"/>
    <w:rsid w:val="00830B2F"/>
    <w:rsid w:val="008318C6"/>
    <w:rsid w:val="00833E9B"/>
    <w:rsid w:val="00842403"/>
    <w:rsid w:val="00843545"/>
    <w:rsid w:val="00844CAD"/>
    <w:rsid w:val="00845DDD"/>
    <w:rsid w:val="00854014"/>
    <w:rsid w:val="00854A9F"/>
    <w:rsid w:val="00857395"/>
    <w:rsid w:val="00866142"/>
    <w:rsid w:val="00894A2E"/>
    <w:rsid w:val="008A23C8"/>
    <w:rsid w:val="008A7306"/>
    <w:rsid w:val="008B51CA"/>
    <w:rsid w:val="008B652C"/>
    <w:rsid w:val="008C09BA"/>
    <w:rsid w:val="008D2DDE"/>
    <w:rsid w:val="008D5BCD"/>
    <w:rsid w:val="008E08B5"/>
    <w:rsid w:val="008F1990"/>
    <w:rsid w:val="00904B54"/>
    <w:rsid w:val="00905533"/>
    <w:rsid w:val="00905D11"/>
    <w:rsid w:val="0091197C"/>
    <w:rsid w:val="009125E8"/>
    <w:rsid w:val="0091419B"/>
    <w:rsid w:val="0091528B"/>
    <w:rsid w:val="00920186"/>
    <w:rsid w:val="00922A01"/>
    <w:rsid w:val="00936C96"/>
    <w:rsid w:val="00944890"/>
    <w:rsid w:val="00952670"/>
    <w:rsid w:val="009558C7"/>
    <w:rsid w:val="0095597A"/>
    <w:rsid w:val="00957A42"/>
    <w:rsid w:val="00961A8E"/>
    <w:rsid w:val="00962C69"/>
    <w:rsid w:val="00965E9C"/>
    <w:rsid w:val="009675AA"/>
    <w:rsid w:val="00971158"/>
    <w:rsid w:val="00982ADC"/>
    <w:rsid w:val="00990BBA"/>
    <w:rsid w:val="00991973"/>
    <w:rsid w:val="00994AE0"/>
    <w:rsid w:val="00995A28"/>
    <w:rsid w:val="0099767B"/>
    <w:rsid w:val="009A3A1E"/>
    <w:rsid w:val="009A3F01"/>
    <w:rsid w:val="009A595D"/>
    <w:rsid w:val="009A6A5D"/>
    <w:rsid w:val="009B19CB"/>
    <w:rsid w:val="009B3BB2"/>
    <w:rsid w:val="009B4501"/>
    <w:rsid w:val="009C1214"/>
    <w:rsid w:val="009C444F"/>
    <w:rsid w:val="009E59F4"/>
    <w:rsid w:val="009E6A9B"/>
    <w:rsid w:val="009F1EF7"/>
    <w:rsid w:val="009F6A02"/>
    <w:rsid w:val="00A121C7"/>
    <w:rsid w:val="00A13D6D"/>
    <w:rsid w:val="00A14958"/>
    <w:rsid w:val="00A20200"/>
    <w:rsid w:val="00A31E0D"/>
    <w:rsid w:val="00A35AAD"/>
    <w:rsid w:val="00A3665E"/>
    <w:rsid w:val="00A53BAF"/>
    <w:rsid w:val="00A606C1"/>
    <w:rsid w:val="00A61DF2"/>
    <w:rsid w:val="00A75365"/>
    <w:rsid w:val="00A809FE"/>
    <w:rsid w:val="00A9087C"/>
    <w:rsid w:val="00A93C40"/>
    <w:rsid w:val="00AA059F"/>
    <w:rsid w:val="00AA295E"/>
    <w:rsid w:val="00AB5213"/>
    <w:rsid w:val="00AB71DA"/>
    <w:rsid w:val="00AC0441"/>
    <w:rsid w:val="00AC0F30"/>
    <w:rsid w:val="00AC1D57"/>
    <w:rsid w:val="00AC2B97"/>
    <w:rsid w:val="00AC65ED"/>
    <w:rsid w:val="00AE3032"/>
    <w:rsid w:val="00AE4A40"/>
    <w:rsid w:val="00AE64EE"/>
    <w:rsid w:val="00AE6C53"/>
    <w:rsid w:val="00AF2745"/>
    <w:rsid w:val="00AF4A81"/>
    <w:rsid w:val="00AF6540"/>
    <w:rsid w:val="00B01898"/>
    <w:rsid w:val="00B02C12"/>
    <w:rsid w:val="00B05208"/>
    <w:rsid w:val="00B05FCD"/>
    <w:rsid w:val="00B129AF"/>
    <w:rsid w:val="00B152A6"/>
    <w:rsid w:val="00B22DD9"/>
    <w:rsid w:val="00B25482"/>
    <w:rsid w:val="00B33765"/>
    <w:rsid w:val="00B3444E"/>
    <w:rsid w:val="00B35A13"/>
    <w:rsid w:val="00B44B30"/>
    <w:rsid w:val="00B57CB4"/>
    <w:rsid w:val="00B62EDC"/>
    <w:rsid w:val="00B66833"/>
    <w:rsid w:val="00B74039"/>
    <w:rsid w:val="00B82D22"/>
    <w:rsid w:val="00B85262"/>
    <w:rsid w:val="00B8576D"/>
    <w:rsid w:val="00BA6446"/>
    <w:rsid w:val="00BB0480"/>
    <w:rsid w:val="00BB0C7C"/>
    <w:rsid w:val="00BB55F5"/>
    <w:rsid w:val="00BB71AA"/>
    <w:rsid w:val="00BC2786"/>
    <w:rsid w:val="00BC5598"/>
    <w:rsid w:val="00BC6382"/>
    <w:rsid w:val="00BC7135"/>
    <w:rsid w:val="00BD0DFF"/>
    <w:rsid w:val="00BD6CF2"/>
    <w:rsid w:val="00BE16A7"/>
    <w:rsid w:val="00BF0D84"/>
    <w:rsid w:val="00BF1D60"/>
    <w:rsid w:val="00C018C6"/>
    <w:rsid w:val="00C02C5F"/>
    <w:rsid w:val="00C04CAE"/>
    <w:rsid w:val="00C06E27"/>
    <w:rsid w:val="00C13143"/>
    <w:rsid w:val="00C24EE8"/>
    <w:rsid w:val="00C31AC0"/>
    <w:rsid w:val="00C34C9C"/>
    <w:rsid w:val="00C35184"/>
    <w:rsid w:val="00C36DAA"/>
    <w:rsid w:val="00C37383"/>
    <w:rsid w:val="00C376AB"/>
    <w:rsid w:val="00C37705"/>
    <w:rsid w:val="00C456E6"/>
    <w:rsid w:val="00C45C0E"/>
    <w:rsid w:val="00C50BA3"/>
    <w:rsid w:val="00C61914"/>
    <w:rsid w:val="00C63B98"/>
    <w:rsid w:val="00C65B10"/>
    <w:rsid w:val="00C67E5B"/>
    <w:rsid w:val="00C764E9"/>
    <w:rsid w:val="00C840B7"/>
    <w:rsid w:val="00C85359"/>
    <w:rsid w:val="00C92127"/>
    <w:rsid w:val="00C923F7"/>
    <w:rsid w:val="00C938A0"/>
    <w:rsid w:val="00C974F7"/>
    <w:rsid w:val="00CA1D0F"/>
    <w:rsid w:val="00CA4233"/>
    <w:rsid w:val="00CA4C97"/>
    <w:rsid w:val="00CA57F0"/>
    <w:rsid w:val="00CA6FA5"/>
    <w:rsid w:val="00CB1204"/>
    <w:rsid w:val="00CC4A51"/>
    <w:rsid w:val="00CF1F29"/>
    <w:rsid w:val="00CF30FE"/>
    <w:rsid w:val="00D04BD4"/>
    <w:rsid w:val="00D138BE"/>
    <w:rsid w:val="00D14C27"/>
    <w:rsid w:val="00D14F95"/>
    <w:rsid w:val="00D2322C"/>
    <w:rsid w:val="00D23B91"/>
    <w:rsid w:val="00D245A7"/>
    <w:rsid w:val="00D25356"/>
    <w:rsid w:val="00D273A9"/>
    <w:rsid w:val="00D365E0"/>
    <w:rsid w:val="00D42986"/>
    <w:rsid w:val="00D44FC0"/>
    <w:rsid w:val="00D4732F"/>
    <w:rsid w:val="00D4795E"/>
    <w:rsid w:val="00D62566"/>
    <w:rsid w:val="00D63C34"/>
    <w:rsid w:val="00D7353B"/>
    <w:rsid w:val="00D7483B"/>
    <w:rsid w:val="00D76EF5"/>
    <w:rsid w:val="00D806BA"/>
    <w:rsid w:val="00D841DC"/>
    <w:rsid w:val="00D8453D"/>
    <w:rsid w:val="00D85498"/>
    <w:rsid w:val="00DA0237"/>
    <w:rsid w:val="00DA5371"/>
    <w:rsid w:val="00DB0774"/>
    <w:rsid w:val="00DB7372"/>
    <w:rsid w:val="00DC1DAD"/>
    <w:rsid w:val="00DD22CC"/>
    <w:rsid w:val="00DD24BF"/>
    <w:rsid w:val="00DD5CEB"/>
    <w:rsid w:val="00DD5D85"/>
    <w:rsid w:val="00DE0D63"/>
    <w:rsid w:val="00DE3CA5"/>
    <w:rsid w:val="00DE487D"/>
    <w:rsid w:val="00DE5492"/>
    <w:rsid w:val="00DE6A1C"/>
    <w:rsid w:val="00DE7F7C"/>
    <w:rsid w:val="00DF64C1"/>
    <w:rsid w:val="00E00754"/>
    <w:rsid w:val="00E01988"/>
    <w:rsid w:val="00E056A7"/>
    <w:rsid w:val="00E14B34"/>
    <w:rsid w:val="00E15AFC"/>
    <w:rsid w:val="00E164F2"/>
    <w:rsid w:val="00E30FCE"/>
    <w:rsid w:val="00E31CC5"/>
    <w:rsid w:val="00E36090"/>
    <w:rsid w:val="00E43541"/>
    <w:rsid w:val="00E45C80"/>
    <w:rsid w:val="00E46A74"/>
    <w:rsid w:val="00E57CC5"/>
    <w:rsid w:val="00E65273"/>
    <w:rsid w:val="00E653C8"/>
    <w:rsid w:val="00E656B9"/>
    <w:rsid w:val="00E65C82"/>
    <w:rsid w:val="00E718C1"/>
    <w:rsid w:val="00E71CF6"/>
    <w:rsid w:val="00E72956"/>
    <w:rsid w:val="00E7299B"/>
    <w:rsid w:val="00E73038"/>
    <w:rsid w:val="00E81496"/>
    <w:rsid w:val="00E8337E"/>
    <w:rsid w:val="00E904BC"/>
    <w:rsid w:val="00E93953"/>
    <w:rsid w:val="00E977A3"/>
    <w:rsid w:val="00EA4A13"/>
    <w:rsid w:val="00EB062D"/>
    <w:rsid w:val="00EB0996"/>
    <w:rsid w:val="00EB25AF"/>
    <w:rsid w:val="00EB2B34"/>
    <w:rsid w:val="00EB31C8"/>
    <w:rsid w:val="00EB5B62"/>
    <w:rsid w:val="00EC0754"/>
    <w:rsid w:val="00EC29D8"/>
    <w:rsid w:val="00ED0E31"/>
    <w:rsid w:val="00ED287E"/>
    <w:rsid w:val="00ED40A5"/>
    <w:rsid w:val="00EE179F"/>
    <w:rsid w:val="00EE237C"/>
    <w:rsid w:val="00EF01CA"/>
    <w:rsid w:val="00EF302E"/>
    <w:rsid w:val="00EF44B0"/>
    <w:rsid w:val="00F15C51"/>
    <w:rsid w:val="00F16EFF"/>
    <w:rsid w:val="00F23009"/>
    <w:rsid w:val="00F24998"/>
    <w:rsid w:val="00F31917"/>
    <w:rsid w:val="00F37951"/>
    <w:rsid w:val="00F470B3"/>
    <w:rsid w:val="00F533CF"/>
    <w:rsid w:val="00F6147A"/>
    <w:rsid w:val="00F71EEB"/>
    <w:rsid w:val="00F73246"/>
    <w:rsid w:val="00F746C7"/>
    <w:rsid w:val="00F8117B"/>
    <w:rsid w:val="00F824B5"/>
    <w:rsid w:val="00F8746A"/>
    <w:rsid w:val="00FA03BC"/>
    <w:rsid w:val="00FA4469"/>
    <w:rsid w:val="00FA5856"/>
    <w:rsid w:val="00FB5470"/>
    <w:rsid w:val="00FC2082"/>
    <w:rsid w:val="00FC3D1D"/>
    <w:rsid w:val="00FD09B8"/>
    <w:rsid w:val="00FE2417"/>
    <w:rsid w:val="00FE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C"/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5AFC"/>
    <w:pPr>
      <w:keepNext/>
      <w:keepLines/>
      <w:spacing w:before="480" w:after="0"/>
      <w:outlineLvl w:val="0"/>
    </w:pPr>
    <w:rPr>
      <w:rFonts w:ascii="Cambria" w:hAnsi="Cambria"/>
      <w:b/>
      <w:color w:val="365F9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15AFC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E15AFC"/>
    <w:pPr>
      <w:keepNext/>
      <w:spacing w:before="240" w:after="60" w:line="240" w:lineRule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15AFC"/>
    <w:pPr>
      <w:keepNext/>
      <w:keepLines/>
      <w:spacing w:before="200" w:after="0"/>
      <w:outlineLvl w:val="3"/>
    </w:pPr>
    <w:rPr>
      <w:rFonts w:ascii="Cambria" w:hAnsi="Cambria"/>
      <w:b/>
      <w:i/>
      <w:color w:val="4F81BD"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15AFC"/>
    <w:pPr>
      <w:spacing w:before="240" w:after="60" w:line="240" w:lineRule="auto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5AFC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5AF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5AFC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15AFC"/>
    <w:rPr>
      <w:rFonts w:ascii="Cambria" w:eastAsia="Times New Roman" w:hAnsi="Cambria" w:cs="Times New Roman"/>
      <w:b/>
      <w:i/>
      <w:color w:val="4F81BD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15AF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eading1Char">
    <w:name w:val="Heading 1 Char"/>
    <w:basedOn w:val="a0"/>
    <w:uiPriority w:val="99"/>
    <w:rsid w:val="00E15AFC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a0"/>
    <w:uiPriority w:val="99"/>
    <w:semiHidden/>
    <w:rsid w:val="00E15AFC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E15AFC"/>
    <w:rPr>
      <w:rFonts w:ascii="Cambria" w:hAnsi="Cambria"/>
      <w:b/>
      <w:sz w:val="26"/>
    </w:rPr>
  </w:style>
  <w:style w:type="character" w:customStyle="1" w:styleId="Heading4Char">
    <w:name w:val="Heading 4 Char"/>
    <w:basedOn w:val="a0"/>
    <w:uiPriority w:val="99"/>
    <w:semiHidden/>
    <w:rsid w:val="00E15AFC"/>
    <w:rPr>
      <w:rFonts w:ascii="Calibri" w:hAnsi="Calibri"/>
      <w:b/>
      <w:sz w:val="28"/>
    </w:rPr>
  </w:style>
  <w:style w:type="character" w:customStyle="1" w:styleId="Heading7Char">
    <w:name w:val="Heading 7 Char"/>
    <w:basedOn w:val="a0"/>
    <w:uiPriority w:val="99"/>
    <w:semiHidden/>
    <w:rsid w:val="00E15AFC"/>
    <w:rPr>
      <w:rFonts w:ascii="Calibri" w:hAnsi="Calibri"/>
      <w:sz w:val="24"/>
    </w:rPr>
  </w:style>
  <w:style w:type="paragraph" w:styleId="a3">
    <w:name w:val="List Paragraph"/>
    <w:basedOn w:val="a"/>
    <w:uiPriority w:val="34"/>
    <w:qFormat/>
    <w:rsid w:val="00E15AFC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qFormat/>
    <w:rsid w:val="00E15AFC"/>
    <w:pPr>
      <w:spacing w:before="60" w:after="60" w:line="240" w:lineRule="auto"/>
      <w:ind w:left="60" w:right="60" w:firstLine="75"/>
    </w:pPr>
    <w:rPr>
      <w:rFonts w:ascii="Verdana" w:hAnsi="Verdana"/>
      <w:color w:val="330000"/>
      <w:sz w:val="18"/>
      <w:szCs w:val="18"/>
    </w:rPr>
  </w:style>
  <w:style w:type="paragraph" w:customStyle="1" w:styleId="11">
    <w:name w:val="Абзац списка1"/>
    <w:basedOn w:val="a"/>
    <w:uiPriority w:val="99"/>
    <w:rsid w:val="00E15AFC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E15A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AFC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15AFC"/>
    <w:rPr>
      <w:rFonts w:cs="Times New Roman"/>
      <w:b/>
    </w:rPr>
  </w:style>
  <w:style w:type="character" w:styleId="a8">
    <w:name w:val="Hyperlink"/>
    <w:basedOn w:val="a0"/>
    <w:uiPriority w:val="99"/>
    <w:semiHidden/>
    <w:rsid w:val="00E15AFC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15AF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E15AF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E15AF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5AFC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E15AFC"/>
    <w:rPr>
      <w:rFonts w:cs="Times New Roman"/>
    </w:rPr>
  </w:style>
  <w:style w:type="paragraph" w:styleId="HTML">
    <w:name w:val="HTML Preformatted"/>
    <w:basedOn w:val="a"/>
    <w:link w:val="HTML0"/>
    <w:uiPriority w:val="99"/>
    <w:rsid w:val="00E1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5AF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semiHidden/>
    <w:locked/>
    <w:rsid w:val="00E15AFC"/>
    <w:rPr>
      <w:rFonts w:ascii="Courier New" w:hAnsi="Courier New"/>
      <w:sz w:val="20"/>
    </w:rPr>
  </w:style>
  <w:style w:type="paragraph" w:styleId="ae">
    <w:name w:val="No Spacing"/>
    <w:uiPriority w:val="1"/>
    <w:qFormat/>
    <w:rsid w:val="00E15A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rsid w:val="00E15A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Знак Знак1"/>
    <w:uiPriority w:val="99"/>
    <w:rsid w:val="00E15AFC"/>
    <w:rPr>
      <w:rFonts w:ascii="Courier New" w:hAnsi="Courier New"/>
      <w:lang w:eastAsia="ru-RU"/>
    </w:rPr>
  </w:style>
  <w:style w:type="paragraph" w:customStyle="1" w:styleId="21">
    <w:name w:val="Абзац списка2"/>
    <w:basedOn w:val="a"/>
    <w:uiPriority w:val="99"/>
    <w:rsid w:val="00E15AFC"/>
    <w:pPr>
      <w:ind w:left="720"/>
      <w:contextualSpacing/>
    </w:pPr>
    <w:rPr>
      <w:rFonts w:ascii="Calibri" w:hAnsi="Calibri"/>
      <w:sz w:val="22"/>
    </w:rPr>
  </w:style>
  <w:style w:type="paragraph" w:styleId="af">
    <w:name w:val="Title"/>
    <w:basedOn w:val="a"/>
    <w:link w:val="af0"/>
    <w:uiPriority w:val="99"/>
    <w:qFormat/>
    <w:rsid w:val="00E15AFC"/>
    <w:pPr>
      <w:spacing w:after="0" w:line="240" w:lineRule="auto"/>
      <w:jc w:val="center"/>
    </w:pPr>
    <w:rPr>
      <w:rFonts w:ascii="Calibri" w:hAnsi="Calibri"/>
      <w:sz w:val="24"/>
      <w:szCs w:val="20"/>
    </w:rPr>
  </w:style>
  <w:style w:type="character" w:customStyle="1" w:styleId="af0">
    <w:name w:val="Название Знак"/>
    <w:basedOn w:val="a0"/>
    <w:link w:val="af"/>
    <w:uiPriority w:val="99"/>
    <w:rsid w:val="00E15AF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E15AFC"/>
    <w:rPr>
      <w:rFonts w:ascii="Cambria" w:hAnsi="Cambria"/>
      <w:b/>
      <w:kern w:val="28"/>
      <w:sz w:val="32"/>
    </w:rPr>
  </w:style>
  <w:style w:type="character" w:styleId="af1">
    <w:name w:val="Emphasis"/>
    <w:basedOn w:val="a0"/>
    <w:uiPriority w:val="20"/>
    <w:qFormat/>
    <w:rsid w:val="00E15AFC"/>
    <w:rPr>
      <w:rFonts w:cs="Times New Roman"/>
      <w:i/>
    </w:rPr>
  </w:style>
  <w:style w:type="paragraph" w:customStyle="1" w:styleId="210">
    <w:name w:val="Абзац списка21"/>
    <w:basedOn w:val="a"/>
    <w:uiPriority w:val="99"/>
    <w:rsid w:val="00E15AFC"/>
    <w:pPr>
      <w:ind w:left="720"/>
      <w:contextualSpacing/>
    </w:pPr>
    <w:rPr>
      <w:sz w:val="24"/>
      <w:szCs w:val="20"/>
    </w:rPr>
  </w:style>
  <w:style w:type="character" w:customStyle="1" w:styleId="5">
    <w:name w:val="Знак Знак5"/>
    <w:uiPriority w:val="99"/>
    <w:locked/>
    <w:rsid w:val="00E15AFC"/>
    <w:rPr>
      <w:rFonts w:ascii="Calibri" w:hAnsi="Calibri"/>
      <w:sz w:val="24"/>
      <w:lang w:val="ru-RU" w:eastAsia="ru-RU"/>
    </w:rPr>
  </w:style>
  <w:style w:type="character" w:customStyle="1" w:styleId="41">
    <w:name w:val="Знак Знак4"/>
    <w:uiPriority w:val="99"/>
    <w:semiHidden/>
    <w:locked/>
    <w:rsid w:val="00E15AFC"/>
    <w:rPr>
      <w:rFonts w:ascii="Tahoma" w:hAnsi="Tahoma"/>
      <w:sz w:val="16"/>
      <w:lang w:val="ru-RU" w:eastAsia="ru-RU"/>
    </w:rPr>
  </w:style>
  <w:style w:type="paragraph" w:styleId="af2">
    <w:name w:val="Body Text"/>
    <w:basedOn w:val="a"/>
    <w:link w:val="af3"/>
    <w:uiPriority w:val="99"/>
    <w:rsid w:val="00E15AFC"/>
    <w:pPr>
      <w:spacing w:after="0" w:line="240" w:lineRule="auto"/>
    </w:pPr>
    <w:rPr>
      <w:rFonts w:ascii="a_PlakatCmplRr&amp;Bt" w:hAnsi="a_PlakatCmplRr&amp;Bt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E15AFC"/>
    <w:rPr>
      <w:rFonts w:ascii="a_PlakatCmplRr&amp;Bt" w:eastAsia="Times New Roman" w:hAnsi="a_PlakatCmplRr&amp;Bt" w:cs="Times New Roman"/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rsid w:val="00E15AFC"/>
    <w:rPr>
      <w:rFonts w:ascii="Times New Roman" w:hAnsi="Times New Roman"/>
      <w:sz w:val="28"/>
    </w:rPr>
  </w:style>
  <w:style w:type="paragraph" w:styleId="22">
    <w:name w:val="Body Text 2"/>
    <w:basedOn w:val="a"/>
    <w:link w:val="23"/>
    <w:uiPriority w:val="99"/>
    <w:rsid w:val="00E15AFC"/>
    <w:pPr>
      <w:spacing w:after="120" w:line="480" w:lineRule="auto"/>
    </w:pPr>
    <w:rPr>
      <w:rFonts w:ascii="Calibri" w:hAnsi="Calibri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E15AFC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rsid w:val="00E15AFC"/>
    <w:rPr>
      <w:rFonts w:ascii="Times New Roman" w:hAnsi="Times New Roman"/>
      <w:sz w:val="28"/>
    </w:rPr>
  </w:style>
  <w:style w:type="character" w:customStyle="1" w:styleId="110">
    <w:name w:val="Знак Знак11"/>
    <w:uiPriority w:val="99"/>
    <w:locked/>
    <w:rsid w:val="00E15AFC"/>
    <w:rPr>
      <w:rFonts w:ascii="Calibri" w:hAnsi="Calibri"/>
      <w:sz w:val="24"/>
      <w:lang w:val="ru-RU" w:eastAsia="ru-RU"/>
    </w:rPr>
  </w:style>
  <w:style w:type="character" w:customStyle="1" w:styleId="31">
    <w:name w:val="Основной текст с отступом 3 Знак"/>
    <w:link w:val="32"/>
    <w:uiPriority w:val="99"/>
    <w:semiHidden/>
    <w:locked/>
    <w:rsid w:val="00E15AFC"/>
  </w:style>
  <w:style w:type="character" w:styleId="HTML1">
    <w:name w:val="HTML Acronym"/>
    <w:basedOn w:val="a0"/>
    <w:uiPriority w:val="99"/>
    <w:semiHidden/>
    <w:rsid w:val="00E15AFC"/>
    <w:rPr>
      <w:rFonts w:cs="Times New Roman"/>
    </w:rPr>
  </w:style>
  <w:style w:type="character" w:customStyle="1" w:styleId="FontStyle15">
    <w:name w:val="Font Style15"/>
    <w:uiPriority w:val="99"/>
    <w:rsid w:val="00E15AFC"/>
    <w:rPr>
      <w:rFonts w:ascii="Arial" w:hAnsi="Arial"/>
      <w:sz w:val="22"/>
    </w:rPr>
  </w:style>
  <w:style w:type="table" w:styleId="af4">
    <w:name w:val="Table Grid"/>
    <w:basedOn w:val="a1"/>
    <w:uiPriority w:val="99"/>
    <w:rsid w:val="00E1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rsid w:val="00E15AFC"/>
    <w:pPr>
      <w:spacing w:after="120"/>
      <w:ind w:left="283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15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rsid w:val="00E15AFC"/>
    <w:pPr>
      <w:spacing w:after="120"/>
      <w:ind w:left="283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E15A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semiHidden/>
    <w:rsid w:val="00E15AFC"/>
    <w:rPr>
      <w:rFonts w:ascii="Times New Roman" w:hAnsi="Times New Roman"/>
      <w:sz w:val="16"/>
    </w:rPr>
  </w:style>
  <w:style w:type="character" w:customStyle="1" w:styleId="item">
    <w:name w:val="item"/>
    <w:basedOn w:val="a0"/>
    <w:rsid w:val="008D5BCD"/>
  </w:style>
  <w:style w:type="character" w:customStyle="1" w:styleId="person-name-item">
    <w:name w:val="person-name-item"/>
    <w:basedOn w:val="a0"/>
    <w:rsid w:val="008D5BCD"/>
  </w:style>
  <w:style w:type="character" w:customStyle="1" w:styleId="mw-headline">
    <w:name w:val="mw-headline"/>
    <w:basedOn w:val="a0"/>
    <w:rsid w:val="00B25482"/>
  </w:style>
  <w:style w:type="numbering" w:customStyle="1" w:styleId="14">
    <w:name w:val="Нет списка1"/>
    <w:next w:val="a2"/>
    <w:uiPriority w:val="99"/>
    <w:semiHidden/>
    <w:unhideWhenUsed/>
    <w:rsid w:val="006A7F41"/>
  </w:style>
  <w:style w:type="character" w:styleId="af7">
    <w:name w:val="FollowedHyperlink"/>
    <w:basedOn w:val="a0"/>
    <w:uiPriority w:val="99"/>
    <w:semiHidden/>
    <w:unhideWhenUsed/>
    <w:rsid w:val="006A7F41"/>
    <w:rPr>
      <w:color w:val="800080" w:themeColor="followedHyperlink"/>
      <w:u w:val="single"/>
    </w:rPr>
  </w:style>
  <w:style w:type="character" w:customStyle="1" w:styleId="af8">
    <w:name w:val="Обычный (веб) Знак"/>
    <w:aliases w:val="Обычный (Web) Знак"/>
    <w:basedOn w:val="a0"/>
    <w:uiPriority w:val="99"/>
    <w:semiHidden/>
    <w:locked/>
    <w:rsid w:val="006A7F4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71">
    <w:name w:val="Заголовок 7 Знак1"/>
    <w:basedOn w:val="a0"/>
    <w:uiPriority w:val="99"/>
    <w:semiHidden/>
    <w:rsid w:val="006A7F4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15">
    <w:name w:val="Текст выноски Знак1"/>
    <w:basedOn w:val="a0"/>
    <w:uiPriority w:val="99"/>
    <w:semiHidden/>
    <w:rsid w:val="006A7F41"/>
    <w:rPr>
      <w:rFonts w:ascii="Tahoma" w:hAnsi="Tahoma" w:cs="Tahoma"/>
      <w:sz w:val="16"/>
      <w:szCs w:val="16"/>
    </w:rPr>
  </w:style>
  <w:style w:type="character" w:customStyle="1" w:styleId="16">
    <w:name w:val="Нижний колонтитул Знак1"/>
    <w:basedOn w:val="a0"/>
    <w:uiPriority w:val="99"/>
    <w:semiHidden/>
    <w:rsid w:val="006A7F41"/>
  </w:style>
  <w:style w:type="character" w:customStyle="1" w:styleId="17">
    <w:name w:val="Верхний колонтитул Знак1"/>
    <w:basedOn w:val="a0"/>
    <w:uiPriority w:val="99"/>
    <w:semiHidden/>
    <w:rsid w:val="006A7F41"/>
  </w:style>
  <w:style w:type="character" w:customStyle="1" w:styleId="18">
    <w:name w:val="Название Знак1"/>
    <w:basedOn w:val="a0"/>
    <w:uiPriority w:val="99"/>
    <w:rsid w:val="006A7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9">
    <w:name w:val="Основной текст Знак1"/>
    <w:basedOn w:val="a0"/>
    <w:uiPriority w:val="99"/>
    <w:semiHidden/>
    <w:rsid w:val="006A7F41"/>
  </w:style>
  <w:style w:type="character" w:customStyle="1" w:styleId="211">
    <w:name w:val="Основной текст 2 Знак1"/>
    <w:basedOn w:val="a0"/>
    <w:uiPriority w:val="99"/>
    <w:semiHidden/>
    <w:rsid w:val="006A7F41"/>
  </w:style>
  <w:style w:type="character" w:customStyle="1" w:styleId="1a">
    <w:name w:val="Основной текст с отступом Знак1"/>
    <w:basedOn w:val="a0"/>
    <w:uiPriority w:val="99"/>
    <w:semiHidden/>
    <w:rsid w:val="006A7F41"/>
  </w:style>
  <w:style w:type="paragraph" w:customStyle="1" w:styleId="Default">
    <w:name w:val="Default"/>
    <w:rsid w:val="007D6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BB0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E841D-1A4A-4CE9-88ED-862E941E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LogyCom</dc:creator>
  <cp:lastModifiedBy>Lenovo</cp:lastModifiedBy>
  <cp:revision>2</cp:revision>
  <cp:lastPrinted>2020-08-13T19:42:00Z</cp:lastPrinted>
  <dcterms:created xsi:type="dcterms:W3CDTF">2024-06-17T15:04:00Z</dcterms:created>
  <dcterms:modified xsi:type="dcterms:W3CDTF">2024-06-17T15:04:00Z</dcterms:modified>
</cp:coreProperties>
</file>