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35" w:rsidRDefault="00921D35" w:rsidP="00824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7"/>
        </w:rPr>
      </w:pPr>
      <w:r w:rsidRPr="00921D35">
        <w:rPr>
          <w:rFonts w:ascii="Times New Roman" w:hAnsi="Times New Roman" w:cs="Times New Roman"/>
          <w:b/>
          <w:i/>
          <w:sz w:val="28"/>
          <w:szCs w:val="27"/>
        </w:rPr>
        <w:t>Информация  по телефону:8-952-672-37-72 Надежда Алексеевна</w:t>
      </w:r>
    </w:p>
    <w:p w:rsidR="009C118B" w:rsidRPr="002611F8" w:rsidRDefault="00E00D33" w:rsidP="00824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7"/>
        </w:rPr>
      </w:pPr>
      <w:r w:rsidRPr="002611F8">
        <w:rPr>
          <w:rFonts w:ascii="Times New Roman" w:hAnsi="Times New Roman" w:cs="Times New Roman"/>
          <w:b/>
          <w:i/>
          <w:sz w:val="24"/>
          <w:szCs w:val="27"/>
        </w:rPr>
        <w:t xml:space="preserve">Документы для заполнения: </w:t>
      </w:r>
      <w:r w:rsidR="009C118B" w:rsidRPr="002611F8">
        <w:rPr>
          <w:rFonts w:ascii="Times New Roman" w:hAnsi="Times New Roman" w:cs="Times New Roman"/>
          <w:b/>
          <w:i/>
          <w:sz w:val="24"/>
          <w:szCs w:val="27"/>
        </w:rPr>
        <w:t xml:space="preserve">1-Заявление, 3 – договора, 2 – обязательства, 1- </w:t>
      </w:r>
      <w:proofErr w:type="spellStart"/>
      <w:r w:rsidR="009C118B" w:rsidRPr="002611F8">
        <w:rPr>
          <w:rFonts w:ascii="Times New Roman" w:hAnsi="Times New Roman" w:cs="Times New Roman"/>
          <w:b/>
          <w:i/>
          <w:sz w:val="24"/>
          <w:szCs w:val="27"/>
        </w:rPr>
        <w:t>инф</w:t>
      </w:r>
      <w:proofErr w:type="gramStart"/>
      <w:r w:rsidR="009C118B" w:rsidRPr="002611F8">
        <w:rPr>
          <w:rFonts w:ascii="Times New Roman" w:hAnsi="Times New Roman" w:cs="Times New Roman"/>
          <w:b/>
          <w:i/>
          <w:sz w:val="24"/>
          <w:szCs w:val="27"/>
        </w:rPr>
        <w:t>.д</w:t>
      </w:r>
      <w:proofErr w:type="gramEnd"/>
      <w:r w:rsidR="009C118B" w:rsidRPr="002611F8">
        <w:rPr>
          <w:rFonts w:ascii="Times New Roman" w:hAnsi="Times New Roman" w:cs="Times New Roman"/>
          <w:b/>
          <w:i/>
          <w:sz w:val="24"/>
          <w:szCs w:val="27"/>
        </w:rPr>
        <w:t>об</w:t>
      </w:r>
      <w:r w:rsidR="000E200F" w:rsidRPr="002611F8">
        <w:rPr>
          <w:rFonts w:ascii="Times New Roman" w:hAnsi="Times New Roman" w:cs="Times New Roman"/>
          <w:b/>
          <w:i/>
          <w:sz w:val="24"/>
          <w:szCs w:val="27"/>
        </w:rPr>
        <w:t>р.согл</w:t>
      </w:r>
      <w:proofErr w:type="spellEnd"/>
      <w:r w:rsidR="000E200F" w:rsidRPr="002611F8">
        <w:rPr>
          <w:rFonts w:ascii="Times New Roman" w:hAnsi="Times New Roman" w:cs="Times New Roman"/>
          <w:b/>
          <w:i/>
          <w:sz w:val="24"/>
          <w:szCs w:val="27"/>
        </w:rPr>
        <w:t xml:space="preserve">., 1-заявление (Согласие </w:t>
      </w:r>
      <w:r w:rsidR="009C118B" w:rsidRPr="002611F8">
        <w:rPr>
          <w:rFonts w:ascii="Times New Roman" w:hAnsi="Times New Roman" w:cs="Times New Roman"/>
          <w:b/>
          <w:i/>
          <w:sz w:val="24"/>
          <w:szCs w:val="27"/>
        </w:rPr>
        <w:t>в РР</w:t>
      </w:r>
      <w:r w:rsidR="000E200F" w:rsidRPr="002611F8">
        <w:rPr>
          <w:rFonts w:ascii="Times New Roman" w:hAnsi="Times New Roman" w:cs="Times New Roman"/>
          <w:b/>
          <w:i/>
          <w:sz w:val="24"/>
          <w:szCs w:val="27"/>
        </w:rPr>
        <w:t>) и 1 – заявление (Согласие в Березку)</w:t>
      </w:r>
    </w:p>
    <w:p w:rsidR="00E00D33" w:rsidRDefault="00E00D33" w:rsidP="00824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7"/>
        </w:rPr>
      </w:pPr>
      <w:r>
        <w:rPr>
          <w:rFonts w:ascii="Times New Roman" w:hAnsi="Times New Roman" w:cs="Times New Roman"/>
          <w:b/>
          <w:i/>
          <w:sz w:val="28"/>
          <w:szCs w:val="27"/>
        </w:rPr>
        <w:t>Все заполненные документы</w:t>
      </w:r>
      <w:r w:rsidR="002611F8">
        <w:rPr>
          <w:rFonts w:ascii="Times New Roman" w:hAnsi="Times New Roman" w:cs="Times New Roman"/>
          <w:b/>
          <w:i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7"/>
        </w:rPr>
        <w:t>сдаются</w:t>
      </w:r>
      <w:r w:rsidR="002611F8">
        <w:rPr>
          <w:rFonts w:ascii="Times New Roman" w:hAnsi="Times New Roman" w:cs="Times New Roman"/>
          <w:b/>
          <w:i/>
          <w:sz w:val="28"/>
          <w:szCs w:val="27"/>
        </w:rPr>
        <w:t xml:space="preserve"> в Березку или музыкальную школу</w:t>
      </w:r>
      <w:r>
        <w:rPr>
          <w:rFonts w:ascii="Times New Roman" w:hAnsi="Times New Roman" w:cs="Times New Roman"/>
          <w:b/>
          <w:i/>
          <w:sz w:val="28"/>
          <w:szCs w:val="27"/>
        </w:rPr>
        <w:t xml:space="preserve"> – бухгалтерия (Для Березки) </w:t>
      </w:r>
    </w:p>
    <w:p w:rsidR="00921D35" w:rsidRPr="00921D35" w:rsidRDefault="00921D35" w:rsidP="00824A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7"/>
        </w:rPr>
      </w:pPr>
    </w:p>
    <w:p w:rsidR="007C192D" w:rsidRPr="00D472FC" w:rsidRDefault="00C1558B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D472FC">
        <w:rPr>
          <w:rFonts w:ascii="Times New Roman" w:hAnsi="Times New Roman" w:cs="Times New Roman"/>
          <w:b/>
          <w:sz w:val="27"/>
          <w:szCs w:val="27"/>
          <w:u w:val="single"/>
        </w:rPr>
        <w:t>Перечень документов для выделения путевки по софинансированию</w:t>
      </w:r>
    </w:p>
    <w:p w:rsidR="00B331B5" w:rsidRPr="00B331B5" w:rsidRDefault="00B331B5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558B" w:rsidRPr="00B331B5" w:rsidRDefault="00C1558B" w:rsidP="0082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свидетельства о рождении ребенка;</w:t>
      </w:r>
    </w:p>
    <w:p w:rsidR="00C1558B" w:rsidRPr="00B331B5" w:rsidRDefault="00C1558B" w:rsidP="0082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паспортов обоих родителей (страницы: фото, прописка, семейное положение, дети). Если дети не вписаны – копии свидетельства о рождении всех детей;</w:t>
      </w:r>
    </w:p>
    <w:p w:rsidR="00C1558B" w:rsidRPr="00B331B5" w:rsidRDefault="00C1558B" w:rsidP="0082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о доходах обоих родителей по форме</w:t>
      </w:r>
      <w:r w:rsidR="009A426A" w:rsidRPr="00B331B5">
        <w:rPr>
          <w:rFonts w:ascii="Times New Roman" w:hAnsi="Times New Roman" w:cs="Times New Roman"/>
          <w:sz w:val="27"/>
          <w:szCs w:val="27"/>
        </w:rPr>
        <w:t xml:space="preserve"> 2 НДФЛ за последние 12 календарных месяцев, </w:t>
      </w:r>
      <w:proofErr w:type="gramStart"/>
      <w:r w:rsidR="009A426A" w:rsidRPr="00B331B5">
        <w:rPr>
          <w:rFonts w:ascii="Times New Roman" w:hAnsi="Times New Roman" w:cs="Times New Roman"/>
          <w:sz w:val="27"/>
          <w:szCs w:val="27"/>
        </w:rPr>
        <w:t>предшествующую</w:t>
      </w:r>
      <w:proofErr w:type="gramEnd"/>
      <w:r w:rsidR="009A426A" w:rsidRPr="00B331B5">
        <w:rPr>
          <w:rFonts w:ascii="Times New Roman" w:hAnsi="Times New Roman" w:cs="Times New Roman"/>
          <w:sz w:val="27"/>
          <w:szCs w:val="27"/>
        </w:rPr>
        <w:t xml:space="preserve"> месяцу подаче заявления. Если справку 2 НДФЛ подписа</w:t>
      </w:r>
      <w:proofErr w:type="gramStart"/>
      <w:r w:rsidR="009A426A" w:rsidRPr="00B331B5">
        <w:rPr>
          <w:rFonts w:ascii="Times New Roman" w:hAnsi="Times New Roman" w:cs="Times New Roman"/>
          <w:sz w:val="27"/>
          <w:szCs w:val="27"/>
        </w:rPr>
        <w:t>л(</w:t>
      </w:r>
      <w:proofErr w:type="gramEnd"/>
      <w:r w:rsidR="009A426A" w:rsidRPr="00B331B5">
        <w:rPr>
          <w:rFonts w:ascii="Times New Roman" w:hAnsi="Times New Roman" w:cs="Times New Roman"/>
          <w:sz w:val="27"/>
          <w:szCs w:val="27"/>
        </w:rPr>
        <w:t>и) родитель(и) – дополнительно предоставляются справка о праве подписи в финансовых документах, копия приказа о назначении на должность;</w:t>
      </w:r>
    </w:p>
    <w:p w:rsidR="00921D35" w:rsidRPr="00921D35" w:rsidRDefault="00921D35" w:rsidP="00824A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21D35">
        <w:rPr>
          <w:rFonts w:ascii="Times New Roman" w:hAnsi="Times New Roman" w:cs="Times New Roman"/>
          <w:b/>
          <w:sz w:val="27"/>
          <w:szCs w:val="27"/>
          <w:u w:val="single"/>
        </w:rPr>
        <w:t>Справки</w:t>
      </w:r>
      <w:r w:rsidR="009A426A" w:rsidRPr="00921D35">
        <w:rPr>
          <w:rFonts w:ascii="Times New Roman" w:hAnsi="Times New Roman" w:cs="Times New Roman"/>
          <w:b/>
          <w:sz w:val="27"/>
          <w:szCs w:val="27"/>
          <w:u w:val="single"/>
        </w:rPr>
        <w:t xml:space="preserve"> из медицинской организации для пол</w:t>
      </w:r>
      <w:r w:rsidRPr="00921D35">
        <w:rPr>
          <w:rFonts w:ascii="Times New Roman" w:hAnsi="Times New Roman" w:cs="Times New Roman"/>
          <w:b/>
          <w:sz w:val="27"/>
          <w:szCs w:val="27"/>
          <w:u w:val="single"/>
        </w:rPr>
        <w:t xml:space="preserve">учения путевки в лагерь «Берёзка»: </w:t>
      </w:r>
    </w:p>
    <w:p w:rsidR="00921D35" w:rsidRDefault="00921D35" w:rsidP="00921D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-Медицинская обменная справка отъезжающего в детский лагерь,</w:t>
      </w:r>
    </w:p>
    <w:p w:rsidR="009A426A" w:rsidRDefault="00921D35" w:rsidP="00921D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-Об отсутствии контакта с больными инфекционными заболеваниями,</w:t>
      </w:r>
    </w:p>
    <w:p w:rsidR="00921D35" w:rsidRDefault="00921D35" w:rsidP="00921D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-Справка от дерматолога,</w:t>
      </w:r>
    </w:p>
    <w:p w:rsidR="00921D35" w:rsidRDefault="00921D35" w:rsidP="00921D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-Копия полюса,</w:t>
      </w:r>
    </w:p>
    <w:p w:rsidR="00921D35" w:rsidRPr="00B331B5" w:rsidRDefault="00921D35" w:rsidP="00921D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-Копия прививочного сертификата или выписка от школьного </w:t>
      </w:r>
      <w:proofErr w:type="spellStart"/>
      <w:r>
        <w:rPr>
          <w:rFonts w:ascii="Times New Roman" w:hAnsi="Times New Roman" w:cs="Times New Roman"/>
          <w:sz w:val="27"/>
          <w:szCs w:val="27"/>
        </w:rPr>
        <w:t>мед</w:t>
      </w:r>
      <w:proofErr w:type="gramStart"/>
      <w:r>
        <w:rPr>
          <w:rFonts w:ascii="Times New Roman" w:hAnsi="Times New Roman" w:cs="Times New Roman"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sz w:val="27"/>
          <w:szCs w:val="27"/>
        </w:rPr>
        <w:t>аботника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D74E2A" w:rsidRPr="00B331B5" w:rsidRDefault="00D74E2A" w:rsidP="00D74E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A426A" w:rsidRPr="00B331B5" w:rsidRDefault="009A426A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C24EA">
        <w:rPr>
          <w:rFonts w:ascii="Times New Roman" w:hAnsi="Times New Roman" w:cs="Times New Roman"/>
          <w:b/>
          <w:sz w:val="27"/>
          <w:szCs w:val="27"/>
          <w:u w:val="single"/>
        </w:rPr>
        <w:t>В перечень запрашиваются дополнительные документы, в случаях если</w:t>
      </w:r>
      <w:r w:rsidRPr="00B331B5">
        <w:rPr>
          <w:rFonts w:ascii="Times New Roman" w:hAnsi="Times New Roman" w:cs="Times New Roman"/>
          <w:b/>
          <w:sz w:val="27"/>
          <w:szCs w:val="27"/>
        </w:rPr>
        <w:t>:</w:t>
      </w:r>
    </w:p>
    <w:p w:rsidR="00D74E2A" w:rsidRPr="00B331B5" w:rsidRDefault="00D74E2A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426A" w:rsidRPr="00B331B5" w:rsidRDefault="009A426A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родители в разводе:</w:t>
      </w:r>
    </w:p>
    <w:p w:rsidR="009A426A" w:rsidRPr="00B331B5" w:rsidRDefault="009A426A" w:rsidP="0082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Все документы предоставляются от родителей, с кем проживает ребенок;</w:t>
      </w:r>
    </w:p>
    <w:p w:rsidR="008F78CC" w:rsidRPr="00B331B5" w:rsidRDefault="008F78CC" w:rsidP="0082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свидетельства о расторжении брака, если штамп о разводе в паспорте не стоит;</w:t>
      </w:r>
    </w:p>
    <w:p w:rsidR="008F78CC" w:rsidRPr="00B331B5" w:rsidRDefault="008F78CC" w:rsidP="00824A4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об алиментах за последние 12 календарных месяцев, предшествующих месяцу подаче заявления (от судебных приставов, с места работы отца, выписка с лицевого счета матери, куда перечисляются алименты и т.п.)</w:t>
      </w:r>
    </w:p>
    <w:p w:rsidR="00EC24EA" w:rsidRDefault="00EC24EA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78CC" w:rsidRPr="00B331B5" w:rsidRDefault="008F78CC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родители не состояли в браке:</w:t>
      </w:r>
    </w:p>
    <w:p w:rsidR="008F78CC" w:rsidRPr="00B331B5" w:rsidRDefault="008F78CC" w:rsidP="00824A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справки о рождении формы №25, если отец вписан в свидетельство о рождении ребёнка со слов матери;</w:t>
      </w:r>
    </w:p>
    <w:p w:rsidR="008F78CC" w:rsidRPr="00B331B5" w:rsidRDefault="008F78CC" w:rsidP="00D74E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об алиментах за последние 12 календарных месяцев, предшествующих месяцу подаче заявления, копия свидетельства  об установлении отцовства, если таковое установлено.</w:t>
      </w:r>
    </w:p>
    <w:p w:rsidR="00D74E2A" w:rsidRPr="00B331B5" w:rsidRDefault="00D74E2A" w:rsidP="00D74E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F78CC" w:rsidRPr="00B331B5" w:rsidRDefault="008F78CC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один из родителей погиб:</w:t>
      </w:r>
    </w:p>
    <w:p w:rsidR="009A426A" w:rsidRPr="00B331B5" w:rsidRDefault="00FC749D" w:rsidP="00824A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свидетельства о смерти;</w:t>
      </w:r>
    </w:p>
    <w:p w:rsidR="00FC749D" w:rsidRPr="00B331B5" w:rsidRDefault="00FC749D" w:rsidP="00824A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о размере получаемой пенсии по СПК (по потере кормильца) за последние 12 календарных месяцев, предшествующих месяцу подаче заявления.</w:t>
      </w:r>
    </w:p>
    <w:p w:rsidR="00FC749D" w:rsidRPr="00B331B5" w:rsidRDefault="00FC749D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C749D" w:rsidRPr="00B331B5" w:rsidRDefault="00FC749D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мать (отец) состоит в официальном браке не с отцом (матерью) ребенка:</w:t>
      </w:r>
    </w:p>
    <w:p w:rsidR="00FC749D" w:rsidRPr="00B331B5" w:rsidRDefault="00FC749D" w:rsidP="00824A4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паспорта отчима/мачехи (страницы: фото, прописка, семейное положение, дети);</w:t>
      </w:r>
    </w:p>
    <w:p w:rsidR="00FC749D" w:rsidRPr="00B331B5" w:rsidRDefault="00FC749D" w:rsidP="00824A4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о доходах отчима/мачехи по форме 2 НДФЛ за последние 12 календарных месяцев, предшествующих месяцу подаче заявления.</w:t>
      </w:r>
    </w:p>
    <w:p w:rsidR="00D74E2A" w:rsidRDefault="00D74E2A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72D8E" w:rsidRPr="00B331B5" w:rsidRDefault="00572D8E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C749D" w:rsidRPr="00B331B5" w:rsidRDefault="00FC749D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lastRenderedPageBreak/>
        <w:t>Если один из родителей не работает:</w:t>
      </w:r>
    </w:p>
    <w:p w:rsidR="00FC749D" w:rsidRPr="00B331B5" w:rsidRDefault="00FC749D" w:rsidP="00824A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трудовой книжки (первая страница с фамилией; страницы, включающие последние 12 месяцев и последующая страница)</w:t>
      </w:r>
      <w:r w:rsidR="00527D1C" w:rsidRPr="00B331B5">
        <w:rPr>
          <w:rFonts w:ascii="Times New Roman" w:hAnsi="Times New Roman" w:cs="Times New Roman"/>
          <w:sz w:val="27"/>
          <w:szCs w:val="27"/>
        </w:rPr>
        <w:t>;</w:t>
      </w:r>
    </w:p>
    <w:p w:rsidR="00527D1C" w:rsidRPr="00B331B5" w:rsidRDefault="00527D1C" w:rsidP="00824A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Если нет трудовой книжки (</w:t>
      </w:r>
      <w:proofErr w:type="gramStart"/>
      <w:r w:rsidRPr="00B331B5">
        <w:rPr>
          <w:rFonts w:ascii="Times New Roman" w:hAnsi="Times New Roman" w:cs="Times New Roman"/>
          <w:sz w:val="27"/>
          <w:szCs w:val="27"/>
        </w:rPr>
        <w:t>утеряна</w:t>
      </w:r>
      <w:proofErr w:type="gramEnd"/>
      <w:r w:rsidRPr="00B331B5">
        <w:rPr>
          <w:rFonts w:ascii="Times New Roman" w:hAnsi="Times New Roman" w:cs="Times New Roman"/>
          <w:sz w:val="27"/>
          <w:szCs w:val="27"/>
        </w:rPr>
        <w:t>, никогда не заводилась), предоставляется объяснительная, подтверждающий это;</w:t>
      </w:r>
    </w:p>
    <w:p w:rsidR="00527D1C" w:rsidRPr="00B331B5" w:rsidRDefault="00527D1C" w:rsidP="00824A4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с центра занятости населения о состоянии на учете и пособии за последние 12 календарных месяцев, предшествующих месяцу подаче заявления.</w:t>
      </w:r>
    </w:p>
    <w:p w:rsidR="00527D1C" w:rsidRPr="00B331B5" w:rsidRDefault="00527D1C" w:rsidP="00824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27D1C" w:rsidRPr="00B331B5" w:rsidRDefault="00527D1C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один из родителей (или оба) являются предпринимателями:</w:t>
      </w:r>
    </w:p>
    <w:p w:rsidR="00527D1C" w:rsidRPr="00B331B5" w:rsidRDefault="00527D1C" w:rsidP="00824A4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331B5">
        <w:rPr>
          <w:rFonts w:ascii="Times New Roman" w:hAnsi="Times New Roman" w:cs="Times New Roman"/>
          <w:sz w:val="27"/>
          <w:szCs w:val="27"/>
        </w:rPr>
        <w:t>Если ИП находится на ЕНВД – копии декларации за последние 4 квартала (с отметкой о принятии налоговой инспекцией);</w:t>
      </w:r>
      <w:proofErr w:type="gramEnd"/>
    </w:p>
    <w:p w:rsidR="00527D1C" w:rsidRPr="00B331B5" w:rsidRDefault="00527D1C" w:rsidP="00824A4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Если ИП находится на УСН – копия декларации за последний год (с отметкой о принятии налоговой инспекцией).</w:t>
      </w:r>
    </w:p>
    <w:p w:rsidR="00D74E2A" w:rsidRPr="00B331B5" w:rsidRDefault="00D74E2A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7D1C" w:rsidRPr="00B331B5" w:rsidRDefault="00E835A4" w:rsidP="00824A4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один из родителей (или оба) пенсионер, инвалид или студент:</w:t>
      </w:r>
    </w:p>
    <w:p w:rsidR="000F4FD0" w:rsidRPr="00B331B5" w:rsidRDefault="000F4FD0" w:rsidP="00824A4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о размере пенсии, стипендии за последние 12 календарных месяцев, предшествующих месяцу подаче заявления;</w:t>
      </w:r>
    </w:p>
    <w:p w:rsidR="00527D1C" w:rsidRPr="00B331B5" w:rsidRDefault="000F4FD0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трудовой книжки родителей (первая страница с фамилией; страницы, включающие последние 12 месяцев и последующая страница);</w:t>
      </w:r>
    </w:p>
    <w:p w:rsidR="000F4FD0" w:rsidRPr="00B331B5" w:rsidRDefault="000F4FD0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 xml:space="preserve">Если за последние 12 календарных месяцев, предшествующих месяцу подаче заявления, велась трудовая деятельность, </w:t>
      </w:r>
      <w:proofErr w:type="gramStart"/>
      <w:r w:rsidRPr="00B331B5">
        <w:rPr>
          <w:rFonts w:ascii="Times New Roman" w:hAnsi="Times New Roman" w:cs="Times New Roman"/>
          <w:sz w:val="27"/>
          <w:szCs w:val="27"/>
        </w:rPr>
        <w:t>предоставить справку</w:t>
      </w:r>
      <w:proofErr w:type="gramEnd"/>
      <w:r w:rsidRPr="00B331B5">
        <w:rPr>
          <w:rFonts w:ascii="Times New Roman" w:hAnsi="Times New Roman" w:cs="Times New Roman"/>
          <w:sz w:val="27"/>
          <w:szCs w:val="27"/>
        </w:rPr>
        <w:t xml:space="preserve"> 2 НДФЛ.</w:t>
      </w:r>
    </w:p>
    <w:p w:rsidR="000F4FD0" w:rsidRPr="00B331B5" w:rsidRDefault="000F4FD0" w:rsidP="00824A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F4FD0" w:rsidRPr="00B331B5" w:rsidRDefault="000F4FD0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мама находится в отпуске по уходу за ребенком:</w:t>
      </w:r>
    </w:p>
    <w:p w:rsidR="009F5015" w:rsidRPr="00B331B5" w:rsidRDefault="009F5015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с места работы матери о том, что находится в отпуске по уходу за ребенком и размере получаемого пособия за последние 12 календарных месяцев, предшествующих месяцу подаче заявления;</w:t>
      </w:r>
    </w:p>
    <w:p w:rsidR="009F5015" w:rsidRPr="00B331B5" w:rsidRDefault="009F5015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 xml:space="preserve">Если отпуск по уходу за ребенком меньше 12 месяцев, за </w:t>
      </w:r>
      <w:proofErr w:type="gramStart"/>
      <w:r w:rsidRPr="00B331B5">
        <w:rPr>
          <w:rFonts w:ascii="Times New Roman" w:hAnsi="Times New Roman" w:cs="Times New Roman"/>
          <w:sz w:val="27"/>
          <w:szCs w:val="27"/>
        </w:rPr>
        <w:t>период</w:t>
      </w:r>
      <w:proofErr w:type="gramEnd"/>
      <w:r w:rsidRPr="00B331B5">
        <w:rPr>
          <w:rFonts w:ascii="Times New Roman" w:hAnsi="Times New Roman" w:cs="Times New Roman"/>
          <w:sz w:val="27"/>
          <w:szCs w:val="27"/>
        </w:rPr>
        <w:t xml:space="preserve"> когда мама работала справку о доходах по форме 2 НДФЛ;</w:t>
      </w:r>
    </w:p>
    <w:p w:rsidR="009F5015" w:rsidRPr="00E00D33" w:rsidRDefault="009F5015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0D33">
        <w:rPr>
          <w:rFonts w:ascii="Times New Roman" w:hAnsi="Times New Roman" w:cs="Times New Roman"/>
          <w:sz w:val="27"/>
          <w:szCs w:val="27"/>
        </w:rPr>
        <w:t>Если мама не работает, справка с социальной защиты населения о пособии по уходу за ребенком за последние 12 календарных месяцев, предшествующих месяцу подаче заявления.</w:t>
      </w:r>
    </w:p>
    <w:p w:rsidR="009F5015" w:rsidRPr="00B331B5" w:rsidRDefault="009F5015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 xml:space="preserve"> </w:t>
      </w:r>
      <w:r w:rsidRPr="00B331B5">
        <w:rPr>
          <w:rFonts w:ascii="Times New Roman" w:hAnsi="Times New Roman" w:cs="Times New Roman"/>
          <w:b/>
          <w:sz w:val="27"/>
          <w:szCs w:val="27"/>
        </w:rPr>
        <w:t>Если ребенок опекаемый (приемный):</w:t>
      </w:r>
    </w:p>
    <w:p w:rsidR="009F5015" w:rsidRPr="00B331B5" w:rsidRDefault="009F5015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приказа об установлении опекунства (о передаче ребенка в приемную семью);</w:t>
      </w:r>
    </w:p>
    <w:p w:rsidR="009F5015" w:rsidRPr="00B331B5" w:rsidRDefault="009F5015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 xml:space="preserve">Справка о размере сумм, </w:t>
      </w:r>
      <w:r w:rsidR="00E45DA0" w:rsidRPr="00B331B5">
        <w:rPr>
          <w:rFonts w:ascii="Times New Roman" w:hAnsi="Times New Roman" w:cs="Times New Roman"/>
          <w:sz w:val="27"/>
          <w:szCs w:val="27"/>
        </w:rPr>
        <w:t>выплачиваемых на содержание ребенка, за последние 12 календарных месяцев, предшествующих месяцу подаче заявления;</w:t>
      </w:r>
    </w:p>
    <w:p w:rsidR="00E45DA0" w:rsidRPr="00B331B5" w:rsidRDefault="00E45DA0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Если опекаемый ребенок – сирота, справка о размере получаемой пенсии по СПК (по потере кормильца) за последние 12 календарных месяцев, предшествующих месяцу подаче заявления.</w:t>
      </w:r>
    </w:p>
    <w:p w:rsidR="00E45DA0" w:rsidRPr="00B331B5" w:rsidRDefault="00E45DA0" w:rsidP="00824A4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F5015" w:rsidRPr="00B331B5" w:rsidRDefault="00E45DA0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нет постоянной прописки по югу Тюменской области:</w:t>
      </w:r>
    </w:p>
    <w:p w:rsidR="00E45DA0" w:rsidRPr="00B331B5" w:rsidRDefault="00E45DA0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Копия временной регистрации по месту жительства;</w:t>
      </w:r>
    </w:p>
    <w:p w:rsidR="00E45DA0" w:rsidRPr="00B331B5" w:rsidRDefault="00E45DA0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с учебного заведения ребенка, за последние 12 календарных месяцев, предшествующих месяцу подаче заявления.</w:t>
      </w:r>
    </w:p>
    <w:p w:rsidR="00E45DA0" w:rsidRPr="00B331B5" w:rsidRDefault="00E45DA0" w:rsidP="00824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5DA0" w:rsidRPr="00B331B5" w:rsidRDefault="00E45DA0" w:rsidP="00824A4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31B5">
        <w:rPr>
          <w:rFonts w:ascii="Times New Roman" w:hAnsi="Times New Roman" w:cs="Times New Roman"/>
          <w:b/>
          <w:sz w:val="27"/>
          <w:szCs w:val="27"/>
        </w:rPr>
        <w:t>Если в составе есть совершеннолетний ребенок, находящийся на иждивении:</w:t>
      </w:r>
    </w:p>
    <w:p w:rsidR="00E45DA0" w:rsidRPr="00B331B5" w:rsidRDefault="00E45DA0" w:rsidP="00824A4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331B5">
        <w:rPr>
          <w:rFonts w:ascii="Times New Roman" w:hAnsi="Times New Roman" w:cs="Times New Roman"/>
          <w:sz w:val="27"/>
          <w:szCs w:val="27"/>
        </w:rPr>
        <w:t>Справка с учебного заведения ребенка, обучающегося на очном отделении.</w:t>
      </w:r>
    </w:p>
    <w:p w:rsidR="00EC24EA" w:rsidRDefault="00EC24EA" w:rsidP="00D74E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C24EA" w:rsidRDefault="00EC24EA" w:rsidP="00D74E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F4FD0" w:rsidRPr="00B331B5" w:rsidRDefault="00E45DA0" w:rsidP="00D74E2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C24EA">
        <w:rPr>
          <w:rFonts w:ascii="Times New Roman" w:hAnsi="Times New Roman" w:cs="Times New Roman"/>
          <w:b/>
          <w:sz w:val="32"/>
          <w:szCs w:val="32"/>
          <w:u w:val="single"/>
        </w:rPr>
        <w:t>Если родители не имеют дохода</w:t>
      </w:r>
      <w:r w:rsidRPr="00EC24EA">
        <w:rPr>
          <w:rFonts w:ascii="Times New Roman" w:hAnsi="Times New Roman" w:cs="Times New Roman"/>
          <w:b/>
          <w:sz w:val="32"/>
          <w:szCs w:val="32"/>
        </w:rPr>
        <w:t xml:space="preserve"> за последние 12 календарных месяцев, </w:t>
      </w:r>
      <w:r w:rsidRPr="00EC24EA">
        <w:rPr>
          <w:rFonts w:ascii="Times New Roman" w:hAnsi="Times New Roman" w:cs="Times New Roman"/>
          <w:b/>
          <w:sz w:val="32"/>
          <w:szCs w:val="32"/>
          <w:u w:val="single"/>
        </w:rPr>
        <w:t>заявление по софинансированию</w:t>
      </w:r>
      <w:r w:rsidRPr="00EC24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C24EA">
        <w:rPr>
          <w:rFonts w:ascii="Times New Roman" w:hAnsi="Times New Roman" w:cs="Times New Roman"/>
          <w:b/>
          <w:sz w:val="32"/>
          <w:szCs w:val="32"/>
          <w:u w:val="single"/>
        </w:rPr>
        <w:t>не принимается</w:t>
      </w:r>
      <w:r w:rsidRPr="00B331B5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</w:p>
    <w:sectPr w:rsidR="000F4FD0" w:rsidRPr="00B331B5" w:rsidSect="00921D35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734"/>
    <w:multiLevelType w:val="hybridMultilevel"/>
    <w:tmpl w:val="8F7E5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0884"/>
    <w:multiLevelType w:val="hybridMultilevel"/>
    <w:tmpl w:val="9D125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9353C"/>
    <w:multiLevelType w:val="hybridMultilevel"/>
    <w:tmpl w:val="EF4CD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C30E7"/>
    <w:multiLevelType w:val="hybridMultilevel"/>
    <w:tmpl w:val="9414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086E"/>
    <w:multiLevelType w:val="hybridMultilevel"/>
    <w:tmpl w:val="6A0E3C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457AF8"/>
    <w:multiLevelType w:val="hybridMultilevel"/>
    <w:tmpl w:val="AA46E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B7BF8"/>
    <w:multiLevelType w:val="hybridMultilevel"/>
    <w:tmpl w:val="51303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072A2"/>
    <w:multiLevelType w:val="hybridMultilevel"/>
    <w:tmpl w:val="751E76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558B"/>
    <w:rsid w:val="000E200F"/>
    <w:rsid w:val="000F27F3"/>
    <w:rsid w:val="000F4FD0"/>
    <w:rsid w:val="001928CA"/>
    <w:rsid w:val="002523F6"/>
    <w:rsid w:val="002611F8"/>
    <w:rsid w:val="002A04A2"/>
    <w:rsid w:val="00383A70"/>
    <w:rsid w:val="004B4524"/>
    <w:rsid w:val="00527D1C"/>
    <w:rsid w:val="00572D8E"/>
    <w:rsid w:val="005B11DC"/>
    <w:rsid w:val="00660DBD"/>
    <w:rsid w:val="007C192D"/>
    <w:rsid w:val="007D2140"/>
    <w:rsid w:val="00824A4A"/>
    <w:rsid w:val="00890FE5"/>
    <w:rsid w:val="008F78CC"/>
    <w:rsid w:val="00921D35"/>
    <w:rsid w:val="009705EC"/>
    <w:rsid w:val="009A426A"/>
    <w:rsid w:val="009C118B"/>
    <w:rsid w:val="009D0AFC"/>
    <w:rsid w:val="009F5015"/>
    <w:rsid w:val="00B331B5"/>
    <w:rsid w:val="00C1558B"/>
    <w:rsid w:val="00C825FA"/>
    <w:rsid w:val="00C9052A"/>
    <w:rsid w:val="00D363C2"/>
    <w:rsid w:val="00D472FC"/>
    <w:rsid w:val="00D74E2A"/>
    <w:rsid w:val="00DA5F96"/>
    <w:rsid w:val="00DC3431"/>
    <w:rsid w:val="00E00D33"/>
    <w:rsid w:val="00E45DA0"/>
    <w:rsid w:val="00E835A4"/>
    <w:rsid w:val="00EC24EA"/>
    <w:rsid w:val="00FC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Частный</dc:creator>
  <cp:keywords/>
  <dc:description/>
  <cp:lastModifiedBy>Березка</cp:lastModifiedBy>
  <cp:revision>25</cp:revision>
  <dcterms:created xsi:type="dcterms:W3CDTF">2015-08-20T07:30:00Z</dcterms:created>
  <dcterms:modified xsi:type="dcterms:W3CDTF">2019-01-17T10:28:00Z</dcterms:modified>
</cp:coreProperties>
</file>